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3B260F" w14:textId="67191E59" w:rsidR="00B465B3" w:rsidRDefault="002578F9" w:rsidP="002578F9">
      <w:pPr>
        <w:jc w:val="center"/>
        <w:rPr>
          <w:b/>
          <w:bCs/>
          <w:sz w:val="30"/>
          <w:szCs w:val="30"/>
        </w:rPr>
      </w:pPr>
      <w:r w:rsidRPr="002578F9">
        <w:rPr>
          <w:b/>
          <w:bCs/>
          <w:sz w:val="30"/>
          <w:szCs w:val="30"/>
        </w:rPr>
        <w:t>Traitement du signal TD7-C et TD8</w:t>
      </w:r>
    </w:p>
    <w:p w14:paraId="439A0E72" w14:textId="08291032" w:rsidR="002578F9" w:rsidRDefault="002578F9" w:rsidP="002578F9">
      <w:pPr>
        <w:jc w:val="center"/>
        <w:rPr>
          <w:b/>
          <w:bCs/>
          <w:sz w:val="30"/>
          <w:szCs w:val="30"/>
        </w:rPr>
      </w:pPr>
    </w:p>
    <w:p w14:paraId="2A5F0D68" w14:textId="4DBC4A3A" w:rsidR="002578F9" w:rsidRDefault="004868B0" w:rsidP="002578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TD 7-C</w:t>
      </w:r>
    </w:p>
    <w:p w14:paraId="4B7861E5" w14:textId="5354A4D2" w:rsidR="004868B0" w:rsidRPr="00875259" w:rsidRDefault="00875259" w:rsidP="002578F9">
      <w:pPr>
        <w:rPr>
          <w:sz w:val="24"/>
          <w:szCs w:val="24"/>
          <w:u w:val="single"/>
        </w:rPr>
      </w:pPr>
      <w:r w:rsidRPr="00875259">
        <w:rPr>
          <w:sz w:val="24"/>
          <w:szCs w:val="24"/>
          <w:u w:val="single"/>
        </w:rPr>
        <w:t>Question 8</w:t>
      </w:r>
    </w:p>
    <w:p w14:paraId="7143EBAC" w14:textId="22DB2284" w:rsidR="00875259" w:rsidRDefault="00875259" w:rsidP="002578F9">
      <w:pPr>
        <w:rPr>
          <w:sz w:val="24"/>
          <w:szCs w:val="24"/>
        </w:rPr>
      </w:pPr>
      <w:r>
        <w:rPr>
          <w:sz w:val="24"/>
          <w:szCs w:val="24"/>
        </w:rPr>
        <w:t>Le signal n’est pas audible car les fréquences sont au-dessus des fréquences de l’oreille humaine, donc supérieures à 20kHz.</w:t>
      </w:r>
    </w:p>
    <w:p w14:paraId="1D5262DE" w14:textId="18431AFE" w:rsidR="00D5575F" w:rsidRPr="00875259" w:rsidRDefault="00D5575F" w:rsidP="00D5575F">
      <w:pPr>
        <w:rPr>
          <w:sz w:val="24"/>
          <w:szCs w:val="24"/>
          <w:u w:val="single"/>
        </w:rPr>
      </w:pPr>
      <w:r w:rsidRPr="00875259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9</w:t>
      </w:r>
    </w:p>
    <w:p w14:paraId="4BC7E670" w14:textId="4D550433" w:rsidR="00D5575F" w:rsidRDefault="00CE0867" w:rsidP="002578F9">
      <w:pPr>
        <w:rPr>
          <w:sz w:val="24"/>
          <w:szCs w:val="24"/>
        </w:rPr>
      </w:pPr>
      <w:r w:rsidRPr="00CE0867">
        <w:rPr>
          <w:noProof/>
          <w:sz w:val="24"/>
          <w:szCs w:val="24"/>
        </w:rPr>
        <w:drawing>
          <wp:inline distT="0" distB="0" distL="0" distR="0" wp14:anchorId="720488EE" wp14:editId="56492B6F">
            <wp:extent cx="3240000" cy="1713928"/>
            <wp:effectExtent l="0" t="0" r="0" b="63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0639" w14:textId="246892CF" w:rsidR="00CE0867" w:rsidRDefault="00CA60CF" w:rsidP="002578F9">
      <w:pPr>
        <w:rPr>
          <w:sz w:val="24"/>
          <w:szCs w:val="24"/>
        </w:rPr>
      </w:pPr>
      <w:r>
        <w:rPr>
          <w:sz w:val="24"/>
          <w:szCs w:val="24"/>
        </w:rPr>
        <w:t>Les bandes passantes sont : fc1 = 20kHz et fc2 = 35kHz</w:t>
      </w:r>
      <w:r w:rsidR="006E7239">
        <w:rPr>
          <w:sz w:val="24"/>
          <w:szCs w:val="24"/>
        </w:rPr>
        <w:t>.</w:t>
      </w:r>
    </w:p>
    <w:p w14:paraId="2C63E346" w14:textId="4DA22FC7" w:rsidR="00DA353C" w:rsidRPr="00875259" w:rsidRDefault="00DA353C" w:rsidP="00DA353C">
      <w:pPr>
        <w:rPr>
          <w:sz w:val="24"/>
          <w:szCs w:val="24"/>
          <w:u w:val="single"/>
        </w:rPr>
      </w:pPr>
      <w:r w:rsidRPr="00875259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10</w:t>
      </w:r>
      <w:r w:rsidR="0015711B">
        <w:rPr>
          <w:sz w:val="24"/>
          <w:szCs w:val="24"/>
          <w:u w:val="single"/>
        </w:rPr>
        <w:t>a</w:t>
      </w:r>
    </w:p>
    <w:p w14:paraId="5AD4DC86" w14:textId="3B97BBD8" w:rsidR="000925ED" w:rsidRDefault="001A13A6" w:rsidP="002578F9">
      <w:pPr>
        <w:rPr>
          <w:sz w:val="24"/>
          <w:szCs w:val="24"/>
        </w:rPr>
      </w:pPr>
      <w:r w:rsidRPr="001A13A6">
        <w:rPr>
          <w:noProof/>
          <w:sz w:val="24"/>
          <w:szCs w:val="24"/>
        </w:rPr>
        <w:drawing>
          <wp:inline distT="0" distB="0" distL="0" distR="0" wp14:anchorId="02A4223C" wp14:editId="1991E200">
            <wp:extent cx="3240000" cy="1776786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1CD1" w14:textId="50142B7F" w:rsidR="001A13A6" w:rsidRDefault="00C3398C" w:rsidP="002578F9">
      <w:pPr>
        <w:rPr>
          <w:sz w:val="24"/>
          <w:szCs w:val="24"/>
        </w:rPr>
      </w:pPr>
      <w:r w:rsidRPr="00C3398C">
        <w:rPr>
          <w:noProof/>
          <w:sz w:val="24"/>
          <w:szCs w:val="24"/>
        </w:rPr>
        <w:drawing>
          <wp:inline distT="0" distB="0" distL="0" distR="0" wp14:anchorId="0580B720" wp14:editId="7F9157AF">
            <wp:extent cx="3240000" cy="1764642"/>
            <wp:effectExtent l="0" t="0" r="0" b="762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F9C5" w14:textId="5E8BB7C9" w:rsidR="00E30B8C" w:rsidRPr="00875259" w:rsidRDefault="00E30B8C" w:rsidP="00E30B8C">
      <w:pPr>
        <w:rPr>
          <w:sz w:val="24"/>
          <w:szCs w:val="24"/>
          <w:u w:val="single"/>
        </w:rPr>
      </w:pPr>
      <w:r w:rsidRPr="00875259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10e</w:t>
      </w:r>
    </w:p>
    <w:p w14:paraId="30D58FBD" w14:textId="0B2981C5" w:rsidR="00C3398C" w:rsidRDefault="001218E0" w:rsidP="002578F9">
      <w:pPr>
        <w:rPr>
          <w:sz w:val="24"/>
          <w:szCs w:val="24"/>
        </w:rPr>
      </w:pPr>
      <w:r w:rsidRPr="001218E0">
        <w:rPr>
          <w:noProof/>
          <w:sz w:val="24"/>
          <w:szCs w:val="24"/>
        </w:rPr>
        <w:lastRenderedPageBreak/>
        <w:drawing>
          <wp:inline distT="0" distB="0" distL="0" distR="0" wp14:anchorId="3420712D" wp14:editId="387F6A9B">
            <wp:extent cx="3240000" cy="178428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24A7" w14:textId="2AF565D4" w:rsidR="001218E0" w:rsidRDefault="008B044C" w:rsidP="002578F9">
      <w:pPr>
        <w:rPr>
          <w:sz w:val="24"/>
          <w:szCs w:val="24"/>
        </w:rPr>
      </w:pPr>
      <w:r w:rsidRPr="008B044C">
        <w:rPr>
          <w:noProof/>
          <w:sz w:val="24"/>
          <w:szCs w:val="24"/>
        </w:rPr>
        <w:drawing>
          <wp:inline distT="0" distB="0" distL="0" distR="0" wp14:anchorId="24C6FB68" wp14:editId="7CF054E2">
            <wp:extent cx="3240000" cy="1756071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3615" w14:textId="3F8F96D9" w:rsidR="008B044C" w:rsidRDefault="00164DC4" w:rsidP="002578F9">
      <w:pPr>
        <w:rPr>
          <w:sz w:val="24"/>
          <w:szCs w:val="24"/>
        </w:rPr>
      </w:pPr>
      <w:r w:rsidRPr="00164DC4">
        <w:rPr>
          <w:noProof/>
          <w:sz w:val="24"/>
          <w:szCs w:val="24"/>
        </w:rPr>
        <w:drawing>
          <wp:inline distT="0" distB="0" distL="0" distR="0" wp14:anchorId="13D718D5" wp14:editId="04C2C86C">
            <wp:extent cx="3240000" cy="1757857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E4D8" w14:textId="7443ED13" w:rsidR="00164DC4" w:rsidRDefault="00350295" w:rsidP="002578F9">
      <w:pPr>
        <w:rPr>
          <w:sz w:val="24"/>
          <w:szCs w:val="24"/>
        </w:rPr>
      </w:pPr>
      <w:r w:rsidRPr="00350295">
        <w:rPr>
          <w:noProof/>
          <w:sz w:val="24"/>
          <w:szCs w:val="24"/>
        </w:rPr>
        <w:drawing>
          <wp:inline distT="0" distB="0" distL="0" distR="0" wp14:anchorId="6E2B53D6" wp14:editId="5E50D73B">
            <wp:extent cx="3240000" cy="1769643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752E" w14:textId="78767C14" w:rsidR="004B3768" w:rsidRPr="00875259" w:rsidRDefault="004B3768" w:rsidP="004B3768">
      <w:pPr>
        <w:rPr>
          <w:sz w:val="24"/>
          <w:szCs w:val="24"/>
          <w:u w:val="single"/>
        </w:rPr>
      </w:pPr>
      <w:r w:rsidRPr="00875259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10f</w:t>
      </w:r>
    </w:p>
    <w:p w14:paraId="6CEAEDD5" w14:textId="347C765A" w:rsidR="00B84172" w:rsidRDefault="004B3768" w:rsidP="002578F9">
      <w:pPr>
        <w:rPr>
          <w:sz w:val="24"/>
          <w:szCs w:val="24"/>
        </w:rPr>
      </w:pPr>
      <w:r>
        <w:rPr>
          <w:sz w:val="24"/>
          <w:szCs w:val="24"/>
        </w:rPr>
        <w:t xml:space="preserve">Phrase N°1 : </w:t>
      </w:r>
      <w:r w:rsidR="00C006AD">
        <w:rPr>
          <w:sz w:val="24"/>
          <w:szCs w:val="24"/>
        </w:rPr>
        <w:t xml:space="preserve">« Mais alors qu’est-ce que tu veux ? Je veux ce </w:t>
      </w:r>
      <w:proofErr w:type="gramStart"/>
      <w:r w:rsidR="00C006AD">
        <w:rPr>
          <w:sz w:val="24"/>
          <w:szCs w:val="24"/>
        </w:rPr>
        <w:t>que eux</w:t>
      </w:r>
      <w:proofErr w:type="gramEnd"/>
      <w:r w:rsidR="00C006AD">
        <w:rPr>
          <w:sz w:val="24"/>
          <w:szCs w:val="24"/>
        </w:rPr>
        <w:t xml:space="preserve"> veulent. »</w:t>
      </w:r>
    </w:p>
    <w:p w14:paraId="25D53210" w14:textId="0E10FC8A" w:rsidR="00C006AD" w:rsidRDefault="00C006AD" w:rsidP="002578F9">
      <w:pPr>
        <w:rPr>
          <w:sz w:val="24"/>
          <w:szCs w:val="24"/>
        </w:rPr>
      </w:pPr>
      <w:r>
        <w:rPr>
          <w:sz w:val="24"/>
          <w:szCs w:val="24"/>
        </w:rPr>
        <w:t>Phrase N°2 : « Ils sont parti en vacances. »</w:t>
      </w:r>
    </w:p>
    <w:p w14:paraId="3CB4ECB6" w14:textId="77777777" w:rsidR="008632B2" w:rsidRDefault="008632B2" w:rsidP="002578F9">
      <w:pPr>
        <w:rPr>
          <w:sz w:val="24"/>
          <w:szCs w:val="24"/>
        </w:rPr>
      </w:pPr>
    </w:p>
    <w:p w14:paraId="1C7D05F7" w14:textId="03E9CCE6" w:rsidR="007E05C3" w:rsidRDefault="008632B2" w:rsidP="002578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TD 8 Partie 1</w:t>
      </w:r>
    </w:p>
    <w:p w14:paraId="3B6651AC" w14:textId="26157F5F" w:rsidR="008632B2" w:rsidRDefault="00C47589" w:rsidP="002578F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2FA1ED" wp14:editId="4646D2E5">
            <wp:extent cx="5760720" cy="4762500"/>
            <wp:effectExtent l="0" t="0" r="0" b="0"/>
            <wp:docPr id="8" name="Image 8" descr="Aucune descriptio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cune description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51" b="31944"/>
                    <a:stretch/>
                  </pic:blipFill>
                  <pic:spPr bwMode="auto">
                    <a:xfrm>
                      <a:off x="0" y="0"/>
                      <a:ext cx="576072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396F8" w14:textId="0B62C0D7" w:rsidR="00A27BC0" w:rsidRPr="00875259" w:rsidRDefault="00A27BC0" w:rsidP="00A27BC0">
      <w:pPr>
        <w:rPr>
          <w:sz w:val="24"/>
          <w:szCs w:val="24"/>
          <w:u w:val="single"/>
        </w:rPr>
      </w:pPr>
      <w:r w:rsidRPr="00875259">
        <w:rPr>
          <w:sz w:val="24"/>
          <w:szCs w:val="24"/>
          <w:u w:val="single"/>
        </w:rPr>
        <w:t xml:space="preserve">Question </w:t>
      </w:r>
      <w:r w:rsidR="005B0349">
        <w:rPr>
          <w:sz w:val="24"/>
          <w:szCs w:val="24"/>
          <w:u w:val="single"/>
        </w:rPr>
        <w:t>4</w:t>
      </w:r>
    </w:p>
    <w:p w14:paraId="21C433BC" w14:textId="58C01D65" w:rsidR="00C47589" w:rsidRDefault="005B0349" w:rsidP="002578F9">
      <w:pPr>
        <w:rPr>
          <w:sz w:val="24"/>
          <w:szCs w:val="24"/>
        </w:rPr>
      </w:pPr>
      <w:r>
        <w:rPr>
          <w:sz w:val="24"/>
          <w:szCs w:val="24"/>
        </w:rPr>
        <w:t xml:space="preserve">Lorsque a = </w:t>
      </w:r>
      <w:r w:rsidR="004D5A89">
        <w:rPr>
          <w:sz w:val="24"/>
          <w:szCs w:val="24"/>
        </w:rPr>
        <w:t>-0.</w:t>
      </w:r>
      <w:r>
        <w:rPr>
          <w:sz w:val="24"/>
          <w:szCs w:val="24"/>
        </w:rPr>
        <w:t>8 :</w:t>
      </w:r>
    </w:p>
    <w:p w14:paraId="67544BE6" w14:textId="550B87D9" w:rsidR="005B0349" w:rsidRDefault="005B0349" w:rsidP="002578F9">
      <w:pPr>
        <w:rPr>
          <w:sz w:val="24"/>
          <w:szCs w:val="24"/>
        </w:rPr>
      </w:pPr>
      <w:r w:rsidRPr="005B0349">
        <w:rPr>
          <w:noProof/>
          <w:sz w:val="24"/>
          <w:szCs w:val="24"/>
        </w:rPr>
        <w:drawing>
          <wp:inline distT="0" distB="0" distL="0" distR="0" wp14:anchorId="57FE6E2E" wp14:editId="451DAC72">
            <wp:extent cx="3240000" cy="1755714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7DD4" w14:textId="0DB1CFAC" w:rsidR="005B0349" w:rsidRDefault="00695AF5" w:rsidP="002578F9">
      <w:pPr>
        <w:rPr>
          <w:sz w:val="24"/>
          <w:szCs w:val="24"/>
        </w:rPr>
      </w:pPr>
      <w:r w:rsidRPr="00695AF5">
        <w:rPr>
          <w:noProof/>
          <w:sz w:val="24"/>
          <w:szCs w:val="24"/>
        </w:rPr>
        <w:lastRenderedPageBreak/>
        <w:drawing>
          <wp:inline distT="0" distB="0" distL="0" distR="0" wp14:anchorId="552FDADE" wp14:editId="647593BE">
            <wp:extent cx="3240000" cy="1796786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9F52" w14:textId="3D86FB4E" w:rsidR="00695AF5" w:rsidRDefault="00695AF5" w:rsidP="002578F9">
      <w:pPr>
        <w:rPr>
          <w:sz w:val="24"/>
          <w:szCs w:val="24"/>
        </w:rPr>
      </w:pPr>
      <w:r w:rsidRPr="00695AF5">
        <w:rPr>
          <w:noProof/>
          <w:sz w:val="24"/>
          <w:szCs w:val="24"/>
        </w:rPr>
        <w:drawing>
          <wp:inline distT="0" distB="0" distL="0" distR="0" wp14:anchorId="5A7130B6" wp14:editId="423D1CCF">
            <wp:extent cx="3240000" cy="1796071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AB76" w14:textId="060B64D4" w:rsidR="00695AF5" w:rsidRDefault="00695AF5" w:rsidP="002578F9">
      <w:pPr>
        <w:rPr>
          <w:sz w:val="24"/>
          <w:szCs w:val="24"/>
        </w:rPr>
      </w:pPr>
      <w:r w:rsidRPr="00695AF5">
        <w:rPr>
          <w:noProof/>
          <w:sz w:val="24"/>
          <w:szCs w:val="24"/>
        </w:rPr>
        <w:drawing>
          <wp:inline distT="0" distB="0" distL="0" distR="0" wp14:anchorId="25975102" wp14:editId="3CA0F608">
            <wp:extent cx="3240000" cy="1787857"/>
            <wp:effectExtent l="0" t="0" r="0" b="317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DD46" w14:textId="1B62E795" w:rsidR="00695AF5" w:rsidRDefault="00485C77" w:rsidP="002578F9">
      <w:pPr>
        <w:rPr>
          <w:sz w:val="24"/>
          <w:szCs w:val="24"/>
        </w:rPr>
      </w:pPr>
      <w:r w:rsidRPr="00485C77">
        <w:rPr>
          <w:noProof/>
          <w:sz w:val="24"/>
          <w:szCs w:val="24"/>
        </w:rPr>
        <w:drawing>
          <wp:inline distT="0" distB="0" distL="0" distR="0" wp14:anchorId="3C5B12C0" wp14:editId="4808B122">
            <wp:extent cx="3240000" cy="1797143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BA7C" w14:textId="264E6918" w:rsidR="005B0349" w:rsidRDefault="005B0349" w:rsidP="002578F9">
      <w:pPr>
        <w:rPr>
          <w:sz w:val="24"/>
          <w:szCs w:val="24"/>
        </w:rPr>
      </w:pPr>
      <w:r w:rsidRPr="005B0349">
        <w:rPr>
          <w:noProof/>
          <w:sz w:val="24"/>
          <w:szCs w:val="24"/>
        </w:rPr>
        <w:lastRenderedPageBreak/>
        <w:drawing>
          <wp:inline distT="0" distB="0" distL="0" distR="0" wp14:anchorId="73DAF4AA" wp14:editId="107968F1">
            <wp:extent cx="3240000" cy="1724643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2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79BD" w14:textId="688FE6F5" w:rsidR="003A68B6" w:rsidRDefault="003A68B6" w:rsidP="002578F9">
      <w:pPr>
        <w:rPr>
          <w:sz w:val="24"/>
          <w:szCs w:val="24"/>
        </w:rPr>
      </w:pPr>
      <w:r>
        <w:rPr>
          <w:sz w:val="24"/>
          <w:szCs w:val="24"/>
        </w:rPr>
        <w:t>Le filtre est donc passe-bas et stable (pôles dans le cercle unité)</w:t>
      </w:r>
    </w:p>
    <w:p w14:paraId="7E1E5092" w14:textId="08A8B2DD" w:rsidR="00EB053B" w:rsidRDefault="00EB053B" w:rsidP="00EB053B">
      <w:pPr>
        <w:rPr>
          <w:sz w:val="24"/>
          <w:szCs w:val="24"/>
        </w:rPr>
      </w:pPr>
      <w:r>
        <w:rPr>
          <w:sz w:val="24"/>
          <w:szCs w:val="24"/>
        </w:rPr>
        <w:t>Lorsque a = 0.8 :</w:t>
      </w:r>
    </w:p>
    <w:p w14:paraId="67F6B22D" w14:textId="3888F9B6" w:rsidR="00EB053B" w:rsidRDefault="00A5179B" w:rsidP="002578F9">
      <w:pPr>
        <w:rPr>
          <w:sz w:val="24"/>
          <w:szCs w:val="24"/>
        </w:rPr>
      </w:pPr>
      <w:r w:rsidRPr="00A5179B">
        <w:rPr>
          <w:noProof/>
          <w:sz w:val="24"/>
          <w:szCs w:val="24"/>
        </w:rPr>
        <w:drawing>
          <wp:inline distT="0" distB="0" distL="0" distR="0" wp14:anchorId="0662648D" wp14:editId="7F4C98A5">
            <wp:extent cx="3240000" cy="1763214"/>
            <wp:effectExtent l="0" t="0" r="0" b="889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9A0C" w14:textId="4EAA265A" w:rsidR="00A5179B" w:rsidRDefault="00A5179B" w:rsidP="002578F9">
      <w:pPr>
        <w:rPr>
          <w:sz w:val="24"/>
          <w:szCs w:val="24"/>
        </w:rPr>
      </w:pPr>
      <w:r w:rsidRPr="00A5179B">
        <w:rPr>
          <w:noProof/>
          <w:sz w:val="24"/>
          <w:szCs w:val="24"/>
        </w:rPr>
        <w:drawing>
          <wp:inline distT="0" distB="0" distL="0" distR="0" wp14:anchorId="72025309" wp14:editId="06498CC5">
            <wp:extent cx="3240000" cy="1718571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1ACB" w14:textId="6246E7AC" w:rsidR="00A5179B" w:rsidRDefault="005A3544" w:rsidP="002578F9">
      <w:pPr>
        <w:rPr>
          <w:sz w:val="24"/>
          <w:szCs w:val="24"/>
        </w:rPr>
      </w:pPr>
      <w:r w:rsidRPr="005A3544">
        <w:rPr>
          <w:noProof/>
          <w:sz w:val="24"/>
          <w:szCs w:val="24"/>
        </w:rPr>
        <w:drawing>
          <wp:inline distT="0" distB="0" distL="0" distR="0" wp14:anchorId="0298D72C" wp14:editId="226A4788">
            <wp:extent cx="3240000" cy="1763929"/>
            <wp:effectExtent l="0" t="0" r="0" b="825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A553" w14:textId="550328F2" w:rsidR="005A3544" w:rsidRDefault="00745505" w:rsidP="002578F9">
      <w:pPr>
        <w:rPr>
          <w:sz w:val="24"/>
          <w:szCs w:val="24"/>
        </w:rPr>
      </w:pPr>
      <w:r w:rsidRPr="00745505">
        <w:rPr>
          <w:noProof/>
          <w:sz w:val="24"/>
          <w:szCs w:val="24"/>
        </w:rPr>
        <w:lastRenderedPageBreak/>
        <w:drawing>
          <wp:inline distT="0" distB="0" distL="0" distR="0" wp14:anchorId="55F477C0" wp14:editId="09E2988E">
            <wp:extent cx="3240000" cy="1752500"/>
            <wp:effectExtent l="0" t="0" r="0" b="63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AFF1" w14:textId="30D3F14F" w:rsidR="00745505" w:rsidRDefault="009A5C2E" w:rsidP="002578F9">
      <w:pPr>
        <w:rPr>
          <w:sz w:val="24"/>
          <w:szCs w:val="24"/>
        </w:rPr>
      </w:pPr>
      <w:r w:rsidRPr="009A5C2E">
        <w:rPr>
          <w:noProof/>
          <w:sz w:val="24"/>
          <w:szCs w:val="24"/>
        </w:rPr>
        <w:drawing>
          <wp:inline distT="0" distB="0" distL="0" distR="0" wp14:anchorId="12A6F2FF" wp14:editId="42577944">
            <wp:extent cx="3240000" cy="1776071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21BD" w14:textId="4CA7B8F8" w:rsidR="009A5C2E" w:rsidRDefault="00274E1E" w:rsidP="002578F9">
      <w:pPr>
        <w:rPr>
          <w:sz w:val="24"/>
          <w:szCs w:val="24"/>
        </w:rPr>
      </w:pPr>
      <w:r w:rsidRPr="00274E1E">
        <w:rPr>
          <w:noProof/>
          <w:sz w:val="24"/>
          <w:szCs w:val="24"/>
        </w:rPr>
        <w:drawing>
          <wp:inline distT="0" distB="0" distL="0" distR="0" wp14:anchorId="062276C1" wp14:editId="789C07E7">
            <wp:extent cx="3240000" cy="1743571"/>
            <wp:effectExtent l="0" t="0" r="0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E2D3" w14:textId="66D0D159" w:rsidR="003A68B6" w:rsidRDefault="003A68B6" w:rsidP="002578F9">
      <w:pPr>
        <w:rPr>
          <w:sz w:val="24"/>
          <w:szCs w:val="24"/>
        </w:rPr>
      </w:pPr>
      <w:r>
        <w:rPr>
          <w:sz w:val="24"/>
          <w:szCs w:val="24"/>
        </w:rPr>
        <w:t>Le filtre est donc passe-haut et stable (pôles dans le cercle unité)</w:t>
      </w:r>
    </w:p>
    <w:p w14:paraId="56C4F4D0" w14:textId="2C93AC29" w:rsidR="003A68B6" w:rsidRDefault="003A68B6" w:rsidP="003A68B6">
      <w:pPr>
        <w:rPr>
          <w:sz w:val="24"/>
          <w:szCs w:val="24"/>
        </w:rPr>
      </w:pPr>
      <w:r>
        <w:rPr>
          <w:sz w:val="24"/>
          <w:szCs w:val="24"/>
        </w:rPr>
        <w:t>Lorsque a = 0.</w:t>
      </w:r>
      <w:r w:rsidR="007257AD">
        <w:rPr>
          <w:sz w:val="24"/>
          <w:szCs w:val="24"/>
        </w:rPr>
        <w:t>95</w:t>
      </w:r>
      <w:r>
        <w:rPr>
          <w:sz w:val="24"/>
          <w:szCs w:val="24"/>
        </w:rPr>
        <w:t>:</w:t>
      </w:r>
    </w:p>
    <w:p w14:paraId="2A4D5E3D" w14:textId="0085C903" w:rsidR="00274E1E" w:rsidRDefault="005E3E2E" w:rsidP="002578F9">
      <w:pPr>
        <w:rPr>
          <w:sz w:val="24"/>
          <w:szCs w:val="24"/>
        </w:rPr>
      </w:pPr>
      <w:r w:rsidRPr="005E3E2E">
        <w:rPr>
          <w:noProof/>
          <w:sz w:val="24"/>
          <w:szCs w:val="24"/>
        </w:rPr>
        <w:drawing>
          <wp:inline distT="0" distB="0" distL="0" distR="0" wp14:anchorId="08F49FBA" wp14:editId="20693E3F">
            <wp:extent cx="3240000" cy="1782857"/>
            <wp:effectExtent l="0" t="0" r="0" b="825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2E91" w14:textId="03BC67B8" w:rsidR="005E3E2E" w:rsidRDefault="005E3E2E" w:rsidP="002578F9">
      <w:pPr>
        <w:rPr>
          <w:sz w:val="24"/>
          <w:szCs w:val="24"/>
        </w:rPr>
      </w:pPr>
      <w:r w:rsidRPr="005E3E2E">
        <w:rPr>
          <w:noProof/>
          <w:sz w:val="24"/>
          <w:szCs w:val="24"/>
        </w:rPr>
        <w:lastRenderedPageBreak/>
        <w:drawing>
          <wp:inline distT="0" distB="0" distL="0" distR="0" wp14:anchorId="5520B3BC" wp14:editId="4CEB8E3C">
            <wp:extent cx="3240000" cy="1726786"/>
            <wp:effectExtent l="0" t="0" r="0" b="6985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2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C21A" w14:textId="252B40AB" w:rsidR="005E3E2E" w:rsidRDefault="005E3E2E" w:rsidP="002578F9">
      <w:pPr>
        <w:rPr>
          <w:sz w:val="24"/>
          <w:szCs w:val="24"/>
        </w:rPr>
      </w:pPr>
      <w:r w:rsidRPr="005E3E2E">
        <w:rPr>
          <w:noProof/>
          <w:sz w:val="24"/>
          <w:szCs w:val="24"/>
        </w:rPr>
        <w:drawing>
          <wp:inline distT="0" distB="0" distL="0" distR="0" wp14:anchorId="105D1063" wp14:editId="65F28D7F">
            <wp:extent cx="3240000" cy="1813571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1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9972" w14:textId="15BBFCCD" w:rsidR="005E3E2E" w:rsidRDefault="000021E5" w:rsidP="002578F9">
      <w:pPr>
        <w:rPr>
          <w:sz w:val="24"/>
          <w:szCs w:val="24"/>
        </w:rPr>
      </w:pPr>
      <w:r w:rsidRPr="000021E5">
        <w:rPr>
          <w:noProof/>
          <w:sz w:val="24"/>
          <w:szCs w:val="24"/>
        </w:rPr>
        <w:drawing>
          <wp:inline distT="0" distB="0" distL="0" distR="0" wp14:anchorId="3A9B2801" wp14:editId="7F3B01AB">
            <wp:extent cx="3240000" cy="1747857"/>
            <wp:effectExtent l="0" t="0" r="0" b="508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0BBA" w14:textId="27190B7C" w:rsidR="000021E5" w:rsidRDefault="00432241" w:rsidP="002578F9">
      <w:pPr>
        <w:rPr>
          <w:sz w:val="24"/>
          <w:szCs w:val="24"/>
        </w:rPr>
      </w:pPr>
      <w:r w:rsidRPr="00432241">
        <w:rPr>
          <w:noProof/>
          <w:sz w:val="24"/>
          <w:szCs w:val="24"/>
        </w:rPr>
        <w:drawing>
          <wp:inline distT="0" distB="0" distL="0" distR="0" wp14:anchorId="79314D9E" wp14:editId="14CA11C9">
            <wp:extent cx="3240000" cy="1825357"/>
            <wp:effectExtent l="0" t="0" r="0" b="381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681F" w14:textId="25C67A1A" w:rsidR="00432241" w:rsidRDefault="00DE7786" w:rsidP="002578F9">
      <w:pPr>
        <w:rPr>
          <w:sz w:val="24"/>
          <w:szCs w:val="24"/>
        </w:rPr>
      </w:pPr>
      <w:r w:rsidRPr="00DE7786">
        <w:rPr>
          <w:noProof/>
          <w:sz w:val="24"/>
          <w:szCs w:val="24"/>
        </w:rPr>
        <w:lastRenderedPageBreak/>
        <w:drawing>
          <wp:inline distT="0" distB="0" distL="0" distR="0" wp14:anchorId="6163975D" wp14:editId="3B7F82B7">
            <wp:extent cx="3240000" cy="1728929"/>
            <wp:effectExtent l="0" t="0" r="0" b="508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2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26C6" w14:textId="77777777" w:rsidR="001E2CF0" w:rsidRDefault="001E2CF0" w:rsidP="001E2CF0">
      <w:pPr>
        <w:rPr>
          <w:sz w:val="24"/>
          <w:szCs w:val="24"/>
        </w:rPr>
      </w:pPr>
      <w:r>
        <w:rPr>
          <w:sz w:val="24"/>
          <w:szCs w:val="24"/>
        </w:rPr>
        <w:t>Le filtre est donc passe-haut et stable (pôles dans le cercle unité)</w:t>
      </w:r>
    </w:p>
    <w:p w14:paraId="0667C24C" w14:textId="2DE82B1F" w:rsidR="00292C22" w:rsidRDefault="00292C22" w:rsidP="00292C22">
      <w:pPr>
        <w:rPr>
          <w:sz w:val="24"/>
          <w:szCs w:val="24"/>
        </w:rPr>
      </w:pPr>
      <w:r>
        <w:rPr>
          <w:sz w:val="24"/>
          <w:szCs w:val="24"/>
        </w:rPr>
        <w:t>Lorsque a = 1.2:</w:t>
      </w:r>
    </w:p>
    <w:p w14:paraId="4A470632" w14:textId="404375A2" w:rsidR="00DE7786" w:rsidRDefault="00BA26EF" w:rsidP="002578F9">
      <w:pPr>
        <w:rPr>
          <w:sz w:val="24"/>
          <w:szCs w:val="24"/>
        </w:rPr>
      </w:pPr>
      <w:r w:rsidRPr="00BA26EF">
        <w:rPr>
          <w:noProof/>
          <w:sz w:val="24"/>
          <w:szCs w:val="24"/>
        </w:rPr>
        <w:drawing>
          <wp:inline distT="0" distB="0" distL="0" distR="0" wp14:anchorId="413BDFA3" wp14:editId="0739677A">
            <wp:extent cx="3240000" cy="1798214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982C" w14:textId="4AE39E5C" w:rsidR="00BA26EF" w:rsidRDefault="00BA26EF" w:rsidP="002578F9">
      <w:pPr>
        <w:rPr>
          <w:sz w:val="24"/>
          <w:szCs w:val="24"/>
        </w:rPr>
      </w:pPr>
      <w:r w:rsidRPr="00BA26EF">
        <w:rPr>
          <w:noProof/>
          <w:sz w:val="24"/>
          <w:szCs w:val="24"/>
        </w:rPr>
        <w:drawing>
          <wp:inline distT="0" distB="0" distL="0" distR="0" wp14:anchorId="2CC29CA6" wp14:editId="1FACFFF2">
            <wp:extent cx="3240000" cy="1789643"/>
            <wp:effectExtent l="0" t="0" r="0" b="127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1926" w14:textId="1ED0482D" w:rsidR="00BA26EF" w:rsidRDefault="001453B0" w:rsidP="002578F9">
      <w:pPr>
        <w:rPr>
          <w:sz w:val="24"/>
          <w:szCs w:val="24"/>
        </w:rPr>
      </w:pPr>
      <w:r w:rsidRPr="001453B0">
        <w:rPr>
          <w:noProof/>
          <w:sz w:val="24"/>
          <w:szCs w:val="24"/>
        </w:rPr>
        <w:drawing>
          <wp:inline distT="0" distB="0" distL="0" distR="0" wp14:anchorId="0916CA9E" wp14:editId="562D317C">
            <wp:extent cx="3240000" cy="1768214"/>
            <wp:effectExtent l="0" t="0" r="0" b="381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AFEE" w14:textId="20ED6291" w:rsidR="001453B0" w:rsidRDefault="001453B0" w:rsidP="002578F9">
      <w:pPr>
        <w:rPr>
          <w:sz w:val="24"/>
          <w:szCs w:val="24"/>
        </w:rPr>
      </w:pPr>
      <w:r w:rsidRPr="001453B0">
        <w:rPr>
          <w:noProof/>
          <w:sz w:val="24"/>
          <w:szCs w:val="24"/>
        </w:rPr>
        <w:lastRenderedPageBreak/>
        <w:drawing>
          <wp:inline distT="0" distB="0" distL="0" distR="0" wp14:anchorId="1991591A" wp14:editId="333204C2">
            <wp:extent cx="3240000" cy="1800714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1138" w14:textId="485D7B46" w:rsidR="001453B0" w:rsidRDefault="00014AB3" w:rsidP="002578F9">
      <w:pPr>
        <w:rPr>
          <w:sz w:val="24"/>
          <w:szCs w:val="24"/>
        </w:rPr>
      </w:pPr>
      <w:r w:rsidRPr="00014AB3">
        <w:rPr>
          <w:noProof/>
          <w:sz w:val="24"/>
          <w:szCs w:val="24"/>
        </w:rPr>
        <w:drawing>
          <wp:inline distT="0" distB="0" distL="0" distR="0" wp14:anchorId="211BEA7D" wp14:editId="74ED22D0">
            <wp:extent cx="3240000" cy="1806429"/>
            <wp:effectExtent l="0" t="0" r="0" b="381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40E" w14:textId="2ADBBE8C" w:rsidR="00014AB3" w:rsidRDefault="001F05E0" w:rsidP="002578F9">
      <w:pPr>
        <w:rPr>
          <w:sz w:val="24"/>
          <w:szCs w:val="24"/>
        </w:rPr>
      </w:pPr>
      <w:r w:rsidRPr="001F05E0">
        <w:rPr>
          <w:noProof/>
          <w:sz w:val="24"/>
          <w:szCs w:val="24"/>
        </w:rPr>
        <w:drawing>
          <wp:inline distT="0" distB="0" distL="0" distR="0" wp14:anchorId="0772478E" wp14:editId="63681432">
            <wp:extent cx="3240000" cy="1761429"/>
            <wp:effectExtent l="0" t="0" r="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35EF" w14:textId="1A9FC4C5" w:rsidR="00A67B0F" w:rsidRDefault="00A67B0F" w:rsidP="00A67B0F">
      <w:pPr>
        <w:rPr>
          <w:sz w:val="24"/>
          <w:szCs w:val="24"/>
        </w:rPr>
      </w:pPr>
      <w:r>
        <w:rPr>
          <w:sz w:val="24"/>
          <w:szCs w:val="24"/>
        </w:rPr>
        <w:t>Le filtre est donc passe-bas et instable (pôles hors du cercle unité)</w:t>
      </w:r>
    </w:p>
    <w:p w14:paraId="58A31DFE" w14:textId="6EB0E2C8" w:rsidR="00FD462D" w:rsidRDefault="00FD462D" w:rsidP="00FD462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TD 8 Partie </w:t>
      </w:r>
      <w:r w:rsidR="00103C65">
        <w:rPr>
          <w:b/>
          <w:bCs/>
          <w:sz w:val="24"/>
          <w:szCs w:val="24"/>
        </w:rPr>
        <w:t>2</w:t>
      </w:r>
    </w:p>
    <w:p w14:paraId="36FE9E4E" w14:textId="205BA388" w:rsidR="00040D75" w:rsidRPr="00875259" w:rsidRDefault="00040D75" w:rsidP="00040D75">
      <w:pPr>
        <w:rPr>
          <w:sz w:val="24"/>
          <w:szCs w:val="24"/>
          <w:u w:val="single"/>
        </w:rPr>
      </w:pPr>
      <w:r w:rsidRPr="00875259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3</w:t>
      </w:r>
    </w:p>
    <w:p w14:paraId="4B29C86A" w14:textId="57ADE1ED" w:rsidR="001F05E0" w:rsidRDefault="00884804" w:rsidP="002578F9">
      <w:pPr>
        <w:rPr>
          <w:sz w:val="24"/>
          <w:szCs w:val="24"/>
        </w:rPr>
      </w:pPr>
      <w:r>
        <w:rPr>
          <w:sz w:val="24"/>
          <w:szCs w:val="24"/>
        </w:rPr>
        <w:t>Lorsque a = -0.8 et b = -1 :</w:t>
      </w:r>
    </w:p>
    <w:p w14:paraId="44C12607" w14:textId="3419A45C" w:rsidR="00E3715D" w:rsidRDefault="000E17E4" w:rsidP="002578F9">
      <w:pPr>
        <w:rPr>
          <w:sz w:val="24"/>
          <w:szCs w:val="24"/>
        </w:rPr>
      </w:pPr>
      <w:r w:rsidRPr="000E17E4">
        <w:rPr>
          <w:noProof/>
          <w:sz w:val="24"/>
          <w:szCs w:val="24"/>
        </w:rPr>
        <w:drawing>
          <wp:inline distT="0" distB="0" distL="0" distR="0" wp14:anchorId="67C35FCD" wp14:editId="24964674">
            <wp:extent cx="3240000" cy="1768214"/>
            <wp:effectExtent l="0" t="0" r="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3D8E" w14:textId="2D93DDD5" w:rsidR="000E17E4" w:rsidRDefault="000E17E4" w:rsidP="002578F9">
      <w:pPr>
        <w:rPr>
          <w:sz w:val="24"/>
          <w:szCs w:val="24"/>
        </w:rPr>
      </w:pPr>
      <w:r w:rsidRPr="000E17E4">
        <w:rPr>
          <w:noProof/>
          <w:sz w:val="24"/>
          <w:szCs w:val="24"/>
        </w:rPr>
        <w:lastRenderedPageBreak/>
        <w:drawing>
          <wp:inline distT="0" distB="0" distL="0" distR="0" wp14:anchorId="5F0C7192" wp14:editId="274217B2">
            <wp:extent cx="3240000" cy="1744643"/>
            <wp:effectExtent l="0" t="0" r="0" b="825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09E0" w14:textId="05077EE8" w:rsidR="000E17E4" w:rsidRDefault="00BA2330" w:rsidP="002578F9">
      <w:pPr>
        <w:rPr>
          <w:sz w:val="24"/>
          <w:szCs w:val="24"/>
        </w:rPr>
      </w:pPr>
      <w:r w:rsidRPr="00BA2330">
        <w:rPr>
          <w:noProof/>
          <w:sz w:val="24"/>
          <w:szCs w:val="24"/>
        </w:rPr>
        <w:drawing>
          <wp:inline distT="0" distB="0" distL="0" distR="0" wp14:anchorId="2B42ECB7" wp14:editId="77EC4F68">
            <wp:extent cx="3240000" cy="1750000"/>
            <wp:effectExtent l="0" t="0" r="0" b="317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30DF" w14:textId="3BC164DC" w:rsidR="004C691B" w:rsidRDefault="004C691B" w:rsidP="002578F9">
      <w:pPr>
        <w:rPr>
          <w:sz w:val="24"/>
          <w:szCs w:val="24"/>
        </w:rPr>
      </w:pPr>
      <w:r>
        <w:rPr>
          <w:sz w:val="24"/>
          <w:szCs w:val="24"/>
        </w:rPr>
        <w:t>C’est un filtre passe-bande</w:t>
      </w:r>
    </w:p>
    <w:p w14:paraId="114BDCFE" w14:textId="709A5EA2" w:rsidR="005E7F98" w:rsidRDefault="005E7F98" w:rsidP="005E7F98">
      <w:pPr>
        <w:rPr>
          <w:sz w:val="24"/>
          <w:szCs w:val="24"/>
        </w:rPr>
      </w:pPr>
      <w:r>
        <w:rPr>
          <w:sz w:val="24"/>
          <w:szCs w:val="24"/>
        </w:rPr>
        <w:t>Lorsque a = -0.8 et b = 1 :</w:t>
      </w:r>
    </w:p>
    <w:p w14:paraId="05472012" w14:textId="190E6682" w:rsidR="005E7F98" w:rsidRDefault="004A5CB2" w:rsidP="002578F9">
      <w:pPr>
        <w:rPr>
          <w:sz w:val="24"/>
          <w:szCs w:val="24"/>
        </w:rPr>
      </w:pPr>
      <w:r w:rsidRPr="004A5CB2">
        <w:rPr>
          <w:noProof/>
          <w:sz w:val="24"/>
          <w:szCs w:val="24"/>
        </w:rPr>
        <w:drawing>
          <wp:inline distT="0" distB="0" distL="0" distR="0" wp14:anchorId="36A0A9D8" wp14:editId="3CE0D9C0">
            <wp:extent cx="3240000" cy="1775714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3A4E" w14:textId="531D2BC3" w:rsidR="004A5CB2" w:rsidRDefault="004A5CB2" w:rsidP="002578F9">
      <w:pPr>
        <w:rPr>
          <w:sz w:val="24"/>
          <w:szCs w:val="24"/>
        </w:rPr>
      </w:pPr>
      <w:r w:rsidRPr="004A5CB2">
        <w:rPr>
          <w:noProof/>
          <w:sz w:val="24"/>
          <w:szCs w:val="24"/>
        </w:rPr>
        <w:drawing>
          <wp:inline distT="0" distB="0" distL="0" distR="0" wp14:anchorId="3FE6EC78" wp14:editId="4EF61F57">
            <wp:extent cx="3240000" cy="1775714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CBE8" w14:textId="591A7EF9" w:rsidR="004A5CB2" w:rsidRDefault="00A96AAD" w:rsidP="002578F9">
      <w:pPr>
        <w:rPr>
          <w:sz w:val="24"/>
          <w:szCs w:val="24"/>
        </w:rPr>
      </w:pPr>
      <w:r w:rsidRPr="00A96AAD">
        <w:rPr>
          <w:noProof/>
          <w:sz w:val="24"/>
          <w:szCs w:val="24"/>
        </w:rPr>
        <w:lastRenderedPageBreak/>
        <w:drawing>
          <wp:inline distT="0" distB="0" distL="0" distR="0" wp14:anchorId="28EEBD2B" wp14:editId="422323A0">
            <wp:extent cx="3240000" cy="1796071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F21C" w14:textId="4880114F" w:rsidR="00C143F3" w:rsidRDefault="00C143F3" w:rsidP="00C143F3">
      <w:pPr>
        <w:rPr>
          <w:sz w:val="24"/>
          <w:szCs w:val="24"/>
        </w:rPr>
      </w:pPr>
      <w:r>
        <w:rPr>
          <w:sz w:val="24"/>
          <w:szCs w:val="24"/>
        </w:rPr>
        <w:t>C’est un filtre coupe-bande</w:t>
      </w:r>
    </w:p>
    <w:p w14:paraId="4290404C" w14:textId="2167EB26" w:rsidR="00CA3AB2" w:rsidRDefault="00CA3AB2" w:rsidP="00CA3AB2">
      <w:pPr>
        <w:rPr>
          <w:sz w:val="24"/>
          <w:szCs w:val="24"/>
        </w:rPr>
      </w:pPr>
      <w:r>
        <w:rPr>
          <w:sz w:val="24"/>
          <w:szCs w:val="24"/>
        </w:rPr>
        <w:t>Lorsque a = 0.8 et b = -1 :</w:t>
      </w:r>
    </w:p>
    <w:p w14:paraId="68860C18" w14:textId="7B393756" w:rsidR="00A96AAD" w:rsidRDefault="00BC30DA" w:rsidP="002578F9">
      <w:pPr>
        <w:rPr>
          <w:sz w:val="24"/>
          <w:szCs w:val="24"/>
        </w:rPr>
      </w:pPr>
      <w:r w:rsidRPr="00BC30DA">
        <w:rPr>
          <w:noProof/>
          <w:sz w:val="24"/>
          <w:szCs w:val="24"/>
        </w:rPr>
        <w:drawing>
          <wp:inline distT="0" distB="0" distL="0" distR="0" wp14:anchorId="5578F6E3" wp14:editId="0762FAB9">
            <wp:extent cx="3240000" cy="1749643"/>
            <wp:effectExtent l="0" t="0" r="0" b="317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DDEB" w14:textId="12AE8008" w:rsidR="00BC30DA" w:rsidRDefault="00274E31" w:rsidP="002578F9">
      <w:pPr>
        <w:rPr>
          <w:sz w:val="24"/>
          <w:szCs w:val="24"/>
        </w:rPr>
      </w:pPr>
      <w:r w:rsidRPr="00274E31">
        <w:rPr>
          <w:noProof/>
          <w:sz w:val="24"/>
          <w:szCs w:val="24"/>
        </w:rPr>
        <w:drawing>
          <wp:inline distT="0" distB="0" distL="0" distR="0" wp14:anchorId="50857FEB" wp14:editId="3139D509">
            <wp:extent cx="3240000" cy="1763214"/>
            <wp:effectExtent l="0" t="0" r="0" b="889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6A81" w14:textId="3CB001C1" w:rsidR="00274E31" w:rsidRDefault="00F46ABE" w:rsidP="002578F9">
      <w:pPr>
        <w:rPr>
          <w:sz w:val="24"/>
          <w:szCs w:val="24"/>
        </w:rPr>
      </w:pPr>
      <w:r w:rsidRPr="00F46ABE">
        <w:rPr>
          <w:noProof/>
          <w:sz w:val="24"/>
          <w:szCs w:val="24"/>
        </w:rPr>
        <w:drawing>
          <wp:inline distT="0" distB="0" distL="0" distR="0" wp14:anchorId="5A94622B" wp14:editId="0685D42C">
            <wp:extent cx="3240000" cy="1766786"/>
            <wp:effectExtent l="0" t="0" r="0" b="508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DC62" w14:textId="298ECDEF" w:rsidR="00F46ABE" w:rsidRDefault="00F46ABE" w:rsidP="00F46ABE">
      <w:pPr>
        <w:rPr>
          <w:sz w:val="24"/>
          <w:szCs w:val="24"/>
        </w:rPr>
      </w:pPr>
      <w:r>
        <w:rPr>
          <w:sz w:val="24"/>
          <w:szCs w:val="24"/>
        </w:rPr>
        <w:t>C’est un filtre passe-bande (bande très mince)</w:t>
      </w:r>
    </w:p>
    <w:p w14:paraId="3772DB55" w14:textId="77777777" w:rsidR="00911DCF" w:rsidRDefault="00911DCF" w:rsidP="00911DCF">
      <w:pPr>
        <w:rPr>
          <w:sz w:val="24"/>
          <w:szCs w:val="24"/>
        </w:rPr>
      </w:pPr>
      <w:r>
        <w:rPr>
          <w:sz w:val="24"/>
          <w:szCs w:val="24"/>
        </w:rPr>
        <w:t>Lorsque a = 0.8 et b = -1 :</w:t>
      </w:r>
    </w:p>
    <w:p w14:paraId="4740105F" w14:textId="3D720D76" w:rsidR="00F46ABE" w:rsidRDefault="00F4407F" w:rsidP="002578F9">
      <w:pPr>
        <w:rPr>
          <w:sz w:val="24"/>
          <w:szCs w:val="24"/>
        </w:rPr>
      </w:pPr>
      <w:r w:rsidRPr="00F4407F">
        <w:rPr>
          <w:noProof/>
          <w:sz w:val="24"/>
          <w:szCs w:val="24"/>
        </w:rPr>
        <w:lastRenderedPageBreak/>
        <w:drawing>
          <wp:inline distT="0" distB="0" distL="0" distR="0" wp14:anchorId="0FC4E0F8" wp14:editId="0457F581">
            <wp:extent cx="3240000" cy="1752143"/>
            <wp:effectExtent l="0" t="0" r="0" b="63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392A" w14:textId="01D4F424" w:rsidR="005912FA" w:rsidRDefault="007623E0" w:rsidP="002578F9">
      <w:pPr>
        <w:rPr>
          <w:sz w:val="24"/>
          <w:szCs w:val="24"/>
        </w:rPr>
      </w:pPr>
      <w:r w:rsidRPr="007623E0">
        <w:rPr>
          <w:noProof/>
          <w:sz w:val="24"/>
          <w:szCs w:val="24"/>
        </w:rPr>
        <w:drawing>
          <wp:inline distT="0" distB="0" distL="0" distR="0" wp14:anchorId="52EB88A2" wp14:editId="7A49F1FA">
            <wp:extent cx="3240000" cy="1768929"/>
            <wp:effectExtent l="0" t="0" r="0" b="317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C758" w14:textId="79A62FE0" w:rsidR="007623E0" w:rsidRDefault="0032310F" w:rsidP="002578F9">
      <w:pPr>
        <w:rPr>
          <w:sz w:val="24"/>
          <w:szCs w:val="24"/>
        </w:rPr>
      </w:pPr>
      <w:r w:rsidRPr="0032310F">
        <w:rPr>
          <w:noProof/>
          <w:sz w:val="24"/>
          <w:szCs w:val="24"/>
        </w:rPr>
        <w:drawing>
          <wp:inline distT="0" distB="0" distL="0" distR="0" wp14:anchorId="26403F74" wp14:editId="6ADE9FD2">
            <wp:extent cx="3240000" cy="1734643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3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2BD4" w14:textId="6E70C1DA" w:rsidR="0032310F" w:rsidRDefault="0032310F" w:rsidP="0032310F">
      <w:pPr>
        <w:rPr>
          <w:sz w:val="24"/>
          <w:szCs w:val="24"/>
        </w:rPr>
      </w:pPr>
      <w:r>
        <w:rPr>
          <w:sz w:val="24"/>
          <w:szCs w:val="24"/>
        </w:rPr>
        <w:t>C’est un filtre coupe-bande (bande très mince)</w:t>
      </w:r>
    </w:p>
    <w:p w14:paraId="742DC384" w14:textId="7C6EDE0A" w:rsidR="00103C65" w:rsidRDefault="00103C65" w:rsidP="00103C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TD 8 Partie </w:t>
      </w:r>
      <w:r w:rsidR="000D024A">
        <w:rPr>
          <w:b/>
          <w:bCs/>
          <w:sz w:val="24"/>
          <w:szCs w:val="24"/>
        </w:rPr>
        <w:t>3</w:t>
      </w:r>
    </w:p>
    <w:p w14:paraId="44492C47" w14:textId="6E3AD78D" w:rsidR="00086B75" w:rsidRDefault="00086B75" w:rsidP="00103C6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3274DA" wp14:editId="09CAC864">
            <wp:extent cx="3779233" cy="2452255"/>
            <wp:effectExtent l="0" t="0" r="0" b="5715"/>
            <wp:docPr id="16" name="Image 16" descr="Aucune description disponi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cune description disponi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t="16354" r="2830" b="9565"/>
                    <a:stretch/>
                  </pic:blipFill>
                  <pic:spPr bwMode="auto">
                    <a:xfrm>
                      <a:off x="0" y="0"/>
                      <a:ext cx="3784762" cy="245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7967D" w14:textId="787314B6" w:rsidR="0032310F" w:rsidRDefault="00B053A6" w:rsidP="002578F9">
      <w:pPr>
        <w:rPr>
          <w:sz w:val="24"/>
          <w:szCs w:val="24"/>
        </w:rPr>
      </w:pPr>
      <w:r>
        <w:rPr>
          <w:sz w:val="24"/>
          <w:szCs w:val="24"/>
        </w:rPr>
        <w:lastRenderedPageBreak/>
        <w:t>Pour f0 = 0.1Hz et r = 0 :</w:t>
      </w:r>
    </w:p>
    <w:p w14:paraId="71EE8885" w14:textId="62FB080E" w:rsidR="00B053A6" w:rsidRDefault="008F52DD" w:rsidP="002578F9">
      <w:pPr>
        <w:rPr>
          <w:sz w:val="24"/>
          <w:szCs w:val="24"/>
        </w:rPr>
      </w:pPr>
      <w:r w:rsidRPr="008F52DD">
        <w:rPr>
          <w:noProof/>
          <w:sz w:val="24"/>
          <w:szCs w:val="24"/>
        </w:rPr>
        <w:drawing>
          <wp:inline distT="0" distB="0" distL="0" distR="0" wp14:anchorId="2B567BF0" wp14:editId="36D34B43">
            <wp:extent cx="3240000" cy="1739286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DC33" w14:textId="7CC0AD55" w:rsidR="008F52DD" w:rsidRDefault="00F46C31" w:rsidP="002578F9">
      <w:pPr>
        <w:rPr>
          <w:sz w:val="24"/>
          <w:szCs w:val="24"/>
        </w:rPr>
      </w:pPr>
      <w:r w:rsidRPr="00F46C31">
        <w:rPr>
          <w:noProof/>
          <w:sz w:val="24"/>
          <w:szCs w:val="24"/>
        </w:rPr>
        <w:drawing>
          <wp:inline distT="0" distB="0" distL="0" distR="0" wp14:anchorId="2087CF33" wp14:editId="4004370C">
            <wp:extent cx="3240000" cy="1757143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9E41" w14:textId="3E59988A" w:rsidR="00F46C31" w:rsidRDefault="00E13B35" w:rsidP="002578F9">
      <w:pPr>
        <w:rPr>
          <w:sz w:val="24"/>
          <w:szCs w:val="24"/>
        </w:rPr>
      </w:pPr>
      <w:r w:rsidRPr="00E13B35">
        <w:rPr>
          <w:noProof/>
          <w:sz w:val="24"/>
          <w:szCs w:val="24"/>
        </w:rPr>
        <w:drawing>
          <wp:inline distT="0" distB="0" distL="0" distR="0" wp14:anchorId="4CA2ADEE" wp14:editId="29265362">
            <wp:extent cx="3240000" cy="1742143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B9FB" w14:textId="2B1D4BCD" w:rsidR="00E13B35" w:rsidRDefault="00A73B09" w:rsidP="002578F9">
      <w:pPr>
        <w:rPr>
          <w:sz w:val="24"/>
          <w:szCs w:val="24"/>
        </w:rPr>
      </w:pPr>
      <w:r w:rsidRPr="00A73B09">
        <w:rPr>
          <w:noProof/>
          <w:sz w:val="24"/>
          <w:szCs w:val="24"/>
        </w:rPr>
        <w:drawing>
          <wp:inline distT="0" distB="0" distL="0" distR="0" wp14:anchorId="3BAFCDAA" wp14:editId="27A2C99D">
            <wp:extent cx="3240000" cy="1783929"/>
            <wp:effectExtent l="0" t="0" r="0" b="698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474A8" w14:textId="6E365C28" w:rsidR="00AC11A0" w:rsidRDefault="00AC11A0" w:rsidP="00AC11A0">
      <w:pPr>
        <w:rPr>
          <w:sz w:val="24"/>
          <w:szCs w:val="24"/>
        </w:rPr>
      </w:pPr>
      <w:r>
        <w:rPr>
          <w:sz w:val="24"/>
          <w:szCs w:val="24"/>
        </w:rPr>
        <w:t>Pour f0 = 0.1Hz et r = 0.5 :</w:t>
      </w:r>
    </w:p>
    <w:p w14:paraId="1DF1C10E" w14:textId="01D1AA11" w:rsidR="00A73B09" w:rsidRDefault="0083151E" w:rsidP="002578F9">
      <w:pPr>
        <w:rPr>
          <w:sz w:val="24"/>
          <w:szCs w:val="24"/>
        </w:rPr>
      </w:pPr>
      <w:r w:rsidRPr="0083151E">
        <w:rPr>
          <w:noProof/>
          <w:sz w:val="24"/>
          <w:szCs w:val="24"/>
        </w:rPr>
        <w:lastRenderedPageBreak/>
        <w:drawing>
          <wp:inline distT="0" distB="0" distL="0" distR="0" wp14:anchorId="5F6D3A9F" wp14:editId="6AF63164">
            <wp:extent cx="3240000" cy="1781071"/>
            <wp:effectExtent l="0" t="0" r="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EE78" w14:textId="01EA1F17" w:rsidR="0083151E" w:rsidRDefault="00B06215" w:rsidP="002578F9">
      <w:pPr>
        <w:rPr>
          <w:sz w:val="24"/>
          <w:szCs w:val="24"/>
        </w:rPr>
      </w:pPr>
      <w:r w:rsidRPr="00B06215">
        <w:rPr>
          <w:noProof/>
          <w:sz w:val="24"/>
          <w:szCs w:val="24"/>
        </w:rPr>
        <w:drawing>
          <wp:inline distT="0" distB="0" distL="0" distR="0" wp14:anchorId="1111F9C2" wp14:editId="01FDD53C">
            <wp:extent cx="3240000" cy="1794643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62FE" w14:textId="470A1A83" w:rsidR="00B06215" w:rsidRDefault="00B2372A" w:rsidP="002578F9">
      <w:pPr>
        <w:rPr>
          <w:sz w:val="24"/>
          <w:szCs w:val="24"/>
        </w:rPr>
      </w:pPr>
      <w:r w:rsidRPr="00B2372A">
        <w:rPr>
          <w:noProof/>
          <w:sz w:val="24"/>
          <w:szCs w:val="24"/>
        </w:rPr>
        <w:drawing>
          <wp:inline distT="0" distB="0" distL="0" distR="0" wp14:anchorId="4860A5A5" wp14:editId="540E3356">
            <wp:extent cx="3240000" cy="1781071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F691" w14:textId="328DF5B1" w:rsidR="00271037" w:rsidRDefault="00271037" w:rsidP="002578F9">
      <w:pPr>
        <w:rPr>
          <w:sz w:val="24"/>
          <w:szCs w:val="24"/>
        </w:rPr>
      </w:pPr>
      <w:r w:rsidRPr="00271037">
        <w:rPr>
          <w:noProof/>
          <w:sz w:val="24"/>
          <w:szCs w:val="24"/>
        </w:rPr>
        <w:drawing>
          <wp:inline distT="0" distB="0" distL="0" distR="0" wp14:anchorId="2DC0EE5E" wp14:editId="7E76E722">
            <wp:extent cx="3240000" cy="1766071"/>
            <wp:effectExtent l="0" t="0" r="0" b="571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8F10" w14:textId="07E6882A" w:rsidR="008475B5" w:rsidRDefault="008475B5" w:rsidP="008475B5">
      <w:pPr>
        <w:rPr>
          <w:sz w:val="24"/>
          <w:szCs w:val="24"/>
        </w:rPr>
      </w:pPr>
      <w:r>
        <w:rPr>
          <w:sz w:val="24"/>
          <w:szCs w:val="24"/>
        </w:rPr>
        <w:t xml:space="preserve">Pour f0 = 0.1Hz et r = </w:t>
      </w:r>
      <w:proofErr w:type="gramStart"/>
      <w:r>
        <w:rPr>
          <w:sz w:val="24"/>
          <w:szCs w:val="24"/>
        </w:rPr>
        <w:t>1:</w:t>
      </w:r>
      <w:proofErr w:type="gramEnd"/>
    </w:p>
    <w:p w14:paraId="0B176856" w14:textId="6505C8BA" w:rsidR="00271037" w:rsidRDefault="004D4532" w:rsidP="002578F9">
      <w:pPr>
        <w:rPr>
          <w:sz w:val="24"/>
          <w:szCs w:val="24"/>
        </w:rPr>
      </w:pPr>
      <w:r w:rsidRPr="004D4532">
        <w:rPr>
          <w:noProof/>
          <w:sz w:val="24"/>
          <w:szCs w:val="24"/>
        </w:rPr>
        <w:lastRenderedPageBreak/>
        <w:drawing>
          <wp:inline distT="0" distB="0" distL="0" distR="0" wp14:anchorId="5A9C90B5" wp14:editId="5054EC9B">
            <wp:extent cx="3240000" cy="1764286"/>
            <wp:effectExtent l="0" t="0" r="0" b="76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8048" w14:textId="1710EE60" w:rsidR="004D4532" w:rsidRDefault="003E481E" w:rsidP="002578F9">
      <w:pPr>
        <w:rPr>
          <w:sz w:val="24"/>
          <w:szCs w:val="24"/>
        </w:rPr>
      </w:pPr>
      <w:r w:rsidRPr="003E481E">
        <w:rPr>
          <w:noProof/>
          <w:sz w:val="24"/>
          <w:szCs w:val="24"/>
        </w:rPr>
        <w:drawing>
          <wp:inline distT="0" distB="0" distL="0" distR="0" wp14:anchorId="14A9C863" wp14:editId="2813B4EF">
            <wp:extent cx="3240000" cy="1786429"/>
            <wp:effectExtent l="0" t="0" r="0" b="444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86CD" w14:textId="39576EBE" w:rsidR="003E481E" w:rsidRDefault="00CA4B44" w:rsidP="002578F9">
      <w:pPr>
        <w:rPr>
          <w:sz w:val="24"/>
          <w:szCs w:val="24"/>
        </w:rPr>
      </w:pPr>
      <w:r w:rsidRPr="00CA4B44">
        <w:rPr>
          <w:noProof/>
          <w:sz w:val="24"/>
          <w:szCs w:val="24"/>
        </w:rPr>
        <w:drawing>
          <wp:inline distT="0" distB="0" distL="0" distR="0" wp14:anchorId="66F776F3" wp14:editId="716B3830">
            <wp:extent cx="3240000" cy="1782500"/>
            <wp:effectExtent l="0" t="0" r="0" b="825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38AD" w14:textId="4FC9B689" w:rsidR="00CA4B44" w:rsidRDefault="005B7EF7" w:rsidP="002578F9">
      <w:pPr>
        <w:rPr>
          <w:sz w:val="24"/>
          <w:szCs w:val="24"/>
        </w:rPr>
      </w:pPr>
      <w:r w:rsidRPr="005B7EF7">
        <w:rPr>
          <w:noProof/>
          <w:sz w:val="24"/>
          <w:szCs w:val="24"/>
        </w:rPr>
        <w:drawing>
          <wp:inline distT="0" distB="0" distL="0" distR="0" wp14:anchorId="15186551" wp14:editId="0AB03954">
            <wp:extent cx="3240000" cy="1781429"/>
            <wp:effectExtent l="0" t="0" r="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7060" w14:textId="38A75859" w:rsidR="00FF66DC" w:rsidRDefault="00FF66DC" w:rsidP="00FF66DC">
      <w:pPr>
        <w:rPr>
          <w:sz w:val="24"/>
          <w:szCs w:val="24"/>
        </w:rPr>
      </w:pPr>
      <w:r>
        <w:rPr>
          <w:sz w:val="24"/>
          <w:szCs w:val="24"/>
        </w:rPr>
        <w:t>Pour f0 = 0.1Hz et r = 1.5:</w:t>
      </w:r>
    </w:p>
    <w:p w14:paraId="086C8DEC" w14:textId="11167DF2" w:rsidR="00FF66DC" w:rsidRDefault="00191972" w:rsidP="002578F9">
      <w:pPr>
        <w:rPr>
          <w:sz w:val="24"/>
          <w:szCs w:val="24"/>
        </w:rPr>
      </w:pPr>
      <w:r w:rsidRPr="00191972">
        <w:rPr>
          <w:noProof/>
          <w:sz w:val="24"/>
          <w:szCs w:val="24"/>
        </w:rPr>
        <w:lastRenderedPageBreak/>
        <w:drawing>
          <wp:inline distT="0" distB="0" distL="0" distR="0" wp14:anchorId="740D4290" wp14:editId="1303BA80">
            <wp:extent cx="3240000" cy="1810357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1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5E4B" w14:textId="70284DD5" w:rsidR="00191972" w:rsidRDefault="00041C1E" w:rsidP="002578F9">
      <w:pPr>
        <w:rPr>
          <w:sz w:val="24"/>
          <w:szCs w:val="24"/>
        </w:rPr>
      </w:pPr>
      <w:r w:rsidRPr="00041C1E">
        <w:rPr>
          <w:noProof/>
          <w:sz w:val="24"/>
          <w:szCs w:val="24"/>
        </w:rPr>
        <w:drawing>
          <wp:inline distT="0" distB="0" distL="0" distR="0" wp14:anchorId="6169B967" wp14:editId="342E52B9">
            <wp:extent cx="3240000" cy="1790714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E149" w14:textId="0CDA4D3A" w:rsidR="00041C1E" w:rsidRDefault="00E80CF7" w:rsidP="002578F9">
      <w:pPr>
        <w:rPr>
          <w:sz w:val="24"/>
          <w:szCs w:val="24"/>
        </w:rPr>
      </w:pPr>
      <w:r w:rsidRPr="00E80CF7">
        <w:rPr>
          <w:noProof/>
          <w:sz w:val="24"/>
          <w:szCs w:val="24"/>
        </w:rPr>
        <w:drawing>
          <wp:inline distT="0" distB="0" distL="0" distR="0" wp14:anchorId="7EAE47E8" wp14:editId="2EC313C6">
            <wp:extent cx="3240000" cy="1779643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69B0" w14:textId="1C2A13EE" w:rsidR="00E80CF7" w:rsidRDefault="00041FAD" w:rsidP="002578F9">
      <w:pPr>
        <w:rPr>
          <w:sz w:val="24"/>
          <w:szCs w:val="24"/>
        </w:rPr>
      </w:pPr>
      <w:r w:rsidRPr="00041FAD">
        <w:rPr>
          <w:noProof/>
          <w:sz w:val="24"/>
          <w:szCs w:val="24"/>
        </w:rPr>
        <w:drawing>
          <wp:inline distT="0" distB="0" distL="0" distR="0" wp14:anchorId="025C7EFE" wp14:editId="6A5D664A">
            <wp:extent cx="3240000" cy="1778214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77B3" w14:textId="442D9FF6" w:rsidR="00876B15" w:rsidRDefault="00876B15" w:rsidP="00876B15">
      <w:pPr>
        <w:rPr>
          <w:sz w:val="24"/>
          <w:szCs w:val="24"/>
        </w:rPr>
      </w:pPr>
      <w:r>
        <w:rPr>
          <w:sz w:val="24"/>
          <w:szCs w:val="24"/>
        </w:rPr>
        <w:t xml:space="preserve">Pour f0 = 0.1Hz et r = </w:t>
      </w:r>
      <w:proofErr w:type="gramStart"/>
      <w:r>
        <w:rPr>
          <w:sz w:val="24"/>
          <w:szCs w:val="24"/>
        </w:rPr>
        <w:t>2:</w:t>
      </w:r>
      <w:proofErr w:type="gramEnd"/>
    </w:p>
    <w:p w14:paraId="154B4C48" w14:textId="31AB7B84" w:rsidR="00041FAD" w:rsidRDefault="00861EC1" w:rsidP="002578F9">
      <w:pPr>
        <w:rPr>
          <w:sz w:val="24"/>
          <w:szCs w:val="24"/>
        </w:rPr>
      </w:pPr>
      <w:r w:rsidRPr="00861EC1">
        <w:rPr>
          <w:noProof/>
          <w:sz w:val="24"/>
          <w:szCs w:val="24"/>
        </w:rPr>
        <w:lastRenderedPageBreak/>
        <w:drawing>
          <wp:inline distT="0" distB="0" distL="0" distR="0" wp14:anchorId="1B51B711" wp14:editId="51908E2F">
            <wp:extent cx="3240000" cy="1813214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33A6" w14:textId="37B9999A" w:rsidR="00861EC1" w:rsidRDefault="00F5207D" w:rsidP="002578F9">
      <w:pPr>
        <w:rPr>
          <w:sz w:val="24"/>
          <w:szCs w:val="24"/>
        </w:rPr>
      </w:pPr>
      <w:r w:rsidRPr="00F5207D">
        <w:rPr>
          <w:noProof/>
          <w:sz w:val="24"/>
          <w:szCs w:val="24"/>
        </w:rPr>
        <w:drawing>
          <wp:inline distT="0" distB="0" distL="0" distR="0" wp14:anchorId="030558DC" wp14:editId="6B806543">
            <wp:extent cx="3240000" cy="1728929"/>
            <wp:effectExtent l="0" t="0" r="0" b="508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2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6FE7" w14:textId="0408A094" w:rsidR="00F5207D" w:rsidRDefault="00CC3D7B" w:rsidP="002578F9">
      <w:pPr>
        <w:rPr>
          <w:sz w:val="24"/>
          <w:szCs w:val="24"/>
        </w:rPr>
      </w:pPr>
      <w:r w:rsidRPr="00CC3D7B">
        <w:rPr>
          <w:noProof/>
          <w:sz w:val="24"/>
          <w:szCs w:val="24"/>
        </w:rPr>
        <w:drawing>
          <wp:inline distT="0" distB="0" distL="0" distR="0" wp14:anchorId="66C9F257" wp14:editId="1461B926">
            <wp:extent cx="3240000" cy="1792143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02F7" w14:textId="27A7BAD6" w:rsidR="00CC3D7B" w:rsidRDefault="004B7A3A" w:rsidP="002578F9">
      <w:pPr>
        <w:rPr>
          <w:sz w:val="24"/>
          <w:szCs w:val="24"/>
        </w:rPr>
      </w:pPr>
      <w:r w:rsidRPr="004B7A3A">
        <w:rPr>
          <w:noProof/>
          <w:sz w:val="24"/>
          <w:szCs w:val="24"/>
        </w:rPr>
        <w:drawing>
          <wp:inline distT="0" distB="0" distL="0" distR="0" wp14:anchorId="6A5E005E" wp14:editId="07BAE31E">
            <wp:extent cx="3240000" cy="1751429"/>
            <wp:effectExtent l="0" t="0" r="0" b="127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5B69" w14:textId="5BCBD944" w:rsidR="004B7A3A" w:rsidRDefault="00BE1848" w:rsidP="002578F9">
      <w:pPr>
        <w:rPr>
          <w:sz w:val="24"/>
          <w:szCs w:val="24"/>
        </w:rPr>
      </w:pPr>
      <w:r>
        <w:rPr>
          <w:sz w:val="24"/>
          <w:szCs w:val="24"/>
        </w:rPr>
        <w:t>Ce filtre est donc stable pour r = 0 et 0.5 et est limite stable pour r = 1</w:t>
      </w:r>
      <w:r w:rsidR="00214786">
        <w:rPr>
          <w:sz w:val="24"/>
          <w:szCs w:val="24"/>
        </w:rPr>
        <w:t>, il est instable pour r&gt;1.</w:t>
      </w:r>
    </w:p>
    <w:p w14:paraId="31BC7520" w14:textId="0D9D546E" w:rsidR="00F948D8" w:rsidRDefault="00F948D8" w:rsidP="00F948D8">
      <w:pPr>
        <w:rPr>
          <w:sz w:val="24"/>
          <w:szCs w:val="24"/>
        </w:rPr>
      </w:pPr>
      <w:r>
        <w:rPr>
          <w:sz w:val="24"/>
          <w:szCs w:val="24"/>
        </w:rPr>
        <w:t xml:space="preserve">Pour f0 = 0Hz et r = </w:t>
      </w:r>
      <w:proofErr w:type="gramStart"/>
      <w:r>
        <w:rPr>
          <w:sz w:val="24"/>
          <w:szCs w:val="24"/>
        </w:rPr>
        <w:t>0:</w:t>
      </w:r>
      <w:proofErr w:type="gramEnd"/>
    </w:p>
    <w:p w14:paraId="365AF69F" w14:textId="010CFFFF" w:rsidR="00837669" w:rsidRDefault="00CB6EA2" w:rsidP="002578F9">
      <w:pPr>
        <w:rPr>
          <w:sz w:val="24"/>
          <w:szCs w:val="24"/>
        </w:rPr>
      </w:pPr>
      <w:r w:rsidRPr="00CB6EA2">
        <w:rPr>
          <w:noProof/>
          <w:sz w:val="24"/>
          <w:szCs w:val="24"/>
        </w:rPr>
        <w:lastRenderedPageBreak/>
        <w:drawing>
          <wp:inline distT="0" distB="0" distL="0" distR="0" wp14:anchorId="580596EF" wp14:editId="63C4696A">
            <wp:extent cx="3240000" cy="1768214"/>
            <wp:effectExtent l="0" t="0" r="0" b="381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901B" w14:textId="6ABABE61" w:rsidR="00CB6EA2" w:rsidRDefault="0052206A" w:rsidP="002578F9">
      <w:pPr>
        <w:rPr>
          <w:sz w:val="24"/>
          <w:szCs w:val="24"/>
        </w:rPr>
      </w:pPr>
      <w:r w:rsidRPr="0052206A">
        <w:rPr>
          <w:noProof/>
          <w:sz w:val="24"/>
          <w:szCs w:val="24"/>
        </w:rPr>
        <w:drawing>
          <wp:inline distT="0" distB="0" distL="0" distR="0" wp14:anchorId="0E58F0EC" wp14:editId="5D42E792">
            <wp:extent cx="3240000" cy="1809643"/>
            <wp:effectExtent l="0" t="0" r="0" b="635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7020" w14:textId="0B681269" w:rsidR="0052206A" w:rsidRDefault="00EC4EE2" w:rsidP="002578F9">
      <w:pPr>
        <w:rPr>
          <w:sz w:val="24"/>
          <w:szCs w:val="24"/>
        </w:rPr>
      </w:pPr>
      <w:r w:rsidRPr="00EC4EE2">
        <w:rPr>
          <w:noProof/>
          <w:sz w:val="24"/>
          <w:szCs w:val="24"/>
        </w:rPr>
        <w:drawing>
          <wp:inline distT="0" distB="0" distL="0" distR="0" wp14:anchorId="32587BF3" wp14:editId="24D49BC1">
            <wp:extent cx="3240000" cy="1790714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EAB6" w14:textId="780C4FC1" w:rsidR="00EC4EE2" w:rsidRDefault="002C1D8A" w:rsidP="002578F9">
      <w:pPr>
        <w:rPr>
          <w:sz w:val="24"/>
          <w:szCs w:val="24"/>
        </w:rPr>
      </w:pPr>
      <w:r w:rsidRPr="002C1D8A">
        <w:rPr>
          <w:noProof/>
          <w:sz w:val="24"/>
          <w:szCs w:val="24"/>
        </w:rPr>
        <w:drawing>
          <wp:inline distT="0" distB="0" distL="0" distR="0" wp14:anchorId="6819869E" wp14:editId="339BB8C6">
            <wp:extent cx="3240000" cy="1747500"/>
            <wp:effectExtent l="0" t="0" r="0" b="571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997F7" w14:textId="21ED9D0D" w:rsidR="000F772F" w:rsidRDefault="000F772F" w:rsidP="000F772F">
      <w:pPr>
        <w:rPr>
          <w:sz w:val="24"/>
          <w:szCs w:val="24"/>
        </w:rPr>
      </w:pPr>
      <w:r>
        <w:rPr>
          <w:sz w:val="24"/>
          <w:szCs w:val="24"/>
        </w:rPr>
        <w:t>Pour f0 = 0Hz et r = 0.5:</w:t>
      </w:r>
    </w:p>
    <w:p w14:paraId="0B5C986D" w14:textId="614FE5D8" w:rsidR="002C1D8A" w:rsidRDefault="00002CAC" w:rsidP="002578F9">
      <w:pPr>
        <w:rPr>
          <w:sz w:val="24"/>
          <w:szCs w:val="24"/>
        </w:rPr>
      </w:pPr>
      <w:r w:rsidRPr="00002CAC">
        <w:rPr>
          <w:noProof/>
          <w:sz w:val="24"/>
          <w:szCs w:val="24"/>
        </w:rPr>
        <w:lastRenderedPageBreak/>
        <w:drawing>
          <wp:inline distT="0" distB="0" distL="0" distR="0" wp14:anchorId="4DF3C814" wp14:editId="3D2576EB">
            <wp:extent cx="3240000" cy="1769643"/>
            <wp:effectExtent l="0" t="0" r="0" b="254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6C74" w14:textId="163934C5" w:rsidR="00002CAC" w:rsidRDefault="007F5971" w:rsidP="002578F9">
      <w:pPr>
        <w:rPr>
          <w:sz w:val="24"/>
          <w:szCs w:val="24"/>
        </w:rPr>
      </w:pPr>
      <w:r w:rsidRPr="007F5971">
        <w:rPr>
          <w:noProof/>
          <w:sz w:val="24"/>
          <w:szCs w:val="24"/>
        </w:rPr>
        <w:drawing>
          <wp:inline distT="0" distB="0" distL="0" distR="0" wp14:anchorId="331BCD10" wp14:editId="50DBAAED">
            <wp:extent cx="3240000" cy="1783929"/>
            <wp:effectExtent l="0" t="0" r="0" b="698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7E9" w14:textId="59F6F8CB" w:rsidR="007F5971" w:rsidRDefault="00977A8C" w:rsidP="002578F9">
      <w:pPr>
        <w:rPr>
          <w:sz w:val="24"/>
          <w:szCs w:val="24"/>
        </w:rPr>
      </w:pPr>
      <w:r w:rsidRPr="00977A8C">
        <w:rPr>
          <w:noProof/>
          <w:sz w:val="24"/>
          <w:szCs w:val="24"/>
        </w:rPr>
        <w:drawing>
          <wp:inline distT="0" distB="0" distL="0" distR="0" wp14:anchorId="387692A9" wp14:editId="694A143B">
            <wp:extent cx="3240000" cy="1771786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6A05" w14:textId="3BAAE986" w:rsidR="00977A8C" w:rsidRDefault="001A2C84" w:rsidP="002578F9">
      <w:pPr>
        <w:rPr>
          <w:sz w:val="24"/>
          <w:szCs w:val="24"/>
        </w:rPr>
      </w:pPr>
      <w:r w:rsidRPr="001A2C84">
        <w:rPr>
          <w:noProof/>
          <w:sz w:val="24"/>
          <w:szCs w:val="24"/>
        </w:rPr>
        <w:drawing>
          <wp:inline distT="0" distB="0" distL="0" distR="0" wp14:anchorId="25ECEF24" wp14:editId="02561687">
            <wp:extent cx="3240000" cy="1798214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43A6" w14:textId="654AC152" w:rsidR="00784C39" w:rsidRDefault="00784C39" w:rsidP="00784C39">
      <w:pPr>
        <w:rPr>
          <w:sz w:val="24"/>
          <w:szCs w:val="24"/>
        </w:rPr>
      </w:pPr>
      <w:r>
        <w:rPr>
          <w:sz w:val="24"/>
          <w:szCs w:val="24"/>
        </w:rPr>
        <w:t xml:space="preserve">Pour f0 = 0Hz et r = </w:t>
      </w:r>
      <w:proofErr w:type="gramStart"/>
      <w:r>
        <w:rPr>
          <w:sz w:val="24"/>
          <w:szCs w:val="24"/>
        </w:rPr>
        <w:t>1:</w:t>
      </w:r>
      <w:proofErr w:type="gramEnd"/>
    </w:p>
    <w:p w14:paraId="26CD812A" w14:textId="32DA5629" w:rsidR="001A2C84" w:rsidRDefault="00B91392" w:rsidP="002578F9">
      <w:pPr>
        <w:rPr>
          <w:sz w:val="24"/>
          <w:szCs w:val="24"/>
        </w:rPr>
      </w:pPr>
      <w:r w:rsidRPr="00B91392">
        <w:rPr>
          <w:noProof/>
          <w:sz w:val="24"/>
          <w:szCs w:val="24"/>
        </w:rPr>
        <w:lastRenderedPageBreak/>
        <w:drawing>
          <wp:inline distT="0" distB="0" distL="0" distR="0" wp14:anchorId="71E02D13" wp14:editId="263AA50B">
            <wp:extent cx="3240000" cy="1773929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4173" w14:textId="7E33196D" w:rsidR="00B91392" w:rsidRDefault="002127DA" w:rsidP="002578F9">
      <w:pPr>
        <w:rPr>
          <w:sz w:val="24"/>
          <w:szCs w:val="24"/>
        </w:rPr>
      </w:pPr>
      <w:r w:rsidRPr="002127DA">
        <w:rPr>
          <w:noProof/>
          <w:sz w:val="24"/>
          <w:szCs w:val="24"/>
        </w:rPr>
        <w:drawing>
          <wp:inline distT="0" distB="0" distL="0" distR="0" wp14:anchorId="2601C8EA" wp14:editId="69B5CAD4">
            <wp:extent cx="3240000" cy="1778214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8D1" w14:textId="09DCA848" w:rsidR="002127DA" w:rsidRDefault="00E3480A" w:rsidP="002578F9">
      <w:pPr>
        <w:rPr>
          <w:sz w:val="24"/>
          <w:szCs w:val="24"/>
        </w:rPr>
      </w:pPr>
      <w:r w:rsidRPr="00E3480A">
        <w:rPr>
          <w:noProof/>
          <w:sz w:val="24"/>
          <w:szCs w:val="24"/>
        </w:rPr>
        <w:drawing>
          <wp:inline distT="0" distB="0" distL="0" distR="0" wp14:anchorId="521F091C" wp14:editId="44E11482">
            <wp:extent cx="3240000" cy="1756786"/>
            <wp:effectExtent l="0" t="0" r="0" b="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7897" w14:textId="42F5C245" w:rsidR="00E3480A" w:rsidRDefault="00153429" w:rsidP="002578F9">
      <w:pPr>
        <w:rPr>
          <w:sz w:val="24"/>
          <w:szCs w:val="24"/>
        </w:rPr>
      </w:pPr>
      <w:r w:rsidRPr="00153429">
        <w:rPr>
          <w:noProof/>
          <w:sz w:val="24"/>
          <w:szCs w:val="24"/>
        </w:rPr>
        <w:drawing>
          <wp:inline distT="0" distB="0" distL="0" distR="0" wp14:anchorId="131A3BFB" wp14:editId="2DFFA1FA">
            <wp:extent cx="3240000" cy="1747500"/>
            <wp:effectExtent l="0" t="0" r="0" b="571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B1B9" w14:textId="2EC3E4F5" w:rsidR="00153429" w:rsidRDefault="00E01319" w:rsidP="002578F9">
      <w:pPr>
        <w:rPr>
          <w:sz w:val="24"/>
          <w:szCs w:val="24"/>
        </w:rPr>
      </w:pPr>
      <w:r>
        <w:rPr>
          <w:sz w:val="24"/>
          <w:szCs w:val="24"/>
        </w:rPr>
        <w:t>Ce filtre ne coupe aucune fréquence et est stable.</w:t>
      </w:r>
      <w:r w:rsidR="00DC0A9B">
        <w:rPr>
          <w:sz w:val="24"/>
          <w:szCs w:val="24"/>
        </w:rPr>
        <w:t xml:space="preserve"> R n’a pas d’impact.</w:t>
      </w:r>
    </w:p>
    <w:p w14:paraId="7F14B082" w14:textId="5EBC68F4" w:rsidR="00FB338E" w:rsidRDefault="00FB338E" w:rsidP="00FB338E">
      <w:pPr>
        <w:rPr>
          <w:sz w:val="24"/>
          <w:szCs w:val="24"/>
        </w:rPr>
      </w:pPr>
      <w:r>
        <w:rPr>
          <w:sz w:val="24"/>
          <w:szCs w:val="24"/>
        </w:rPr>
        <w:t>Pour f0</w:t>
      </w:r>
      <w:r w:rsidR="00533663">
        <w:rPr>
          <w:sz w:val="24"/>
          <w:szCs w:val="24"/>
        </w:rPr>
        <w:t>.5</w:t>
      </w:r>
      <w:r>
        <w:rPr>
          <w:sz w:val="24"/>
          <w:szCs w:val="24"/>
        </w:rPr>
        <w:t xml:space="preserve"> = 0Hz et r = </w:t>
      </w:r>
      <w:proofErr w:type="gramStart"/>
      <w:r w:rsidR="00533663">
        <w:rPr>
          <w:sz w:val="24"/>
          <w:szCs w:val="24"/>
        </w:rPr>
        <w:t>0</w:t>
      </w:r>
      <w:r>
        <w:rPr>
          <w:sz w:val="24"/>
          <w:szCs w:val="24"/>
        </w:rPr>
        <w:t>:</w:t>
      </w:r>
      <w:proofErr w:type="gramEnd"/>
    </w:p>
    <w:p w14:paraId="4AF0485B" w14:textId="680CC8CA" w:rsidR="00FB338E" w:rsidRDefault="00EF2CD4" w:rsidP="002578F9">
      <w:pPr>
        <w:rPr>
          <w:sz w:val="24"/>
          <w:szCs w:val="24"/>
        </w:rPr>
      </w:pPr>
      <w:r w:rsidRPr="00EF2CD4">
        <w:rPr>
          <w:noProof/>
          <w:sz w:val="24"/>
          <w:szCs w:val="24"/>
        </w:rPr>
        <w:lastRenderedPageBreak/>
        <w:drawing>
          <wp:inline distT="0" distB="0" distL="0" distR="0" wp14:anchorId="16F00168" wp14:editId="4C6F61EE">
            <wp:extent cx="3240000" cy="1794643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EBB6" w14:textId="43362021" w:rsidR="00EF2CD4" w:rsidRDefault="006C3C81" w:rsidP="002578F9">
      <w:pPr>
        <w:rPr>
          <w:sz w:val="24"/>
          <w:szCs w:val="24"/>
        </w:rPr>
      </w:pPr>
      <w:r w:rsidRPr="006C3C81">
        <w:rPr>
          <w:noProof/>
          <w:sz w:val="24"/>
          <w:szCs w:val="24"/>
        </w:rPr>
        <w:drawing>
          <wp:inline distT="0" distB="0" distL="0" distR="0" wp14:anchorId="2FA88838" wp14:editId="4B02BDBF">
            <wp:extent cx="3240000" cy="1742143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605E" w14:textId="6D37F8BA" w:rsidR="006C3C81" w:rsidRDefault="006D1473" w:rsidP="002578F9">
      <w:pPr>
        <w:rPr>
          <w:sz w:val="24"/>
          <w:szCs w:val="24"/>
        </w:rPr>
      </w:pPr>
      <w:r w:rsidRPr="006D1473">
        <w:rPr>
          <w:noProof/>
          <w:sz w:val="24"/>
          <w:szCs w:val="24"/>
        </w:rPr>
        <w:drawing>
          <wp:inline distT="0" distB="0" distL="0" distR="0" wp14:anchorId="29A6B65C" wp14:editId="76A6848C">
            <wp:extent cx="3240000" cy="1761786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D9CE" w14:textId="6CA948FC" w:rsidR="006D1473" w:rsidRDefault="005314AC" w:rsidP="002578F9">
      <w:pPr>
        <w:rPr>
          <w:sz w:val="24"/>
          <w:szCs w:val="24"/>
        </w:rPr>
      </w:pPr>
      <w:r w:rsidRPr="005314AC">
        <w:rPr>
          <w:noProof/>
          <w:sz w:val="24"/>
          <w:szCs w:val="24"/>
        </w:rPr>
        <w:drawing>
          <wp:inline distT="0" distB="0" distL="0" distR="0" wp14:anchorId="48039412" wp14:editId="6E206AAC">
            <wp:extent cx="3240000" cy="1777857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2C2C3" w14:textId="1F72F0BC" w:rsidR="00530AF8" w:rsidRDefault="00530AF8" w:rsidP="00530AF8">
      <w:pPr>
        <w:rPr>
          <w:sz w:val="24"/>
          <w:szCs w:val="24"/>
        </w:rPr>
      </w:pPr>
      <w:r>
        <w:rPr>
          <w:sz w:val="24"/>
          <w:szCs w:val="24"/>
        </w:rPr>
        <w:t>Pour f0.5 = 0Hz et r = 0.5:</w:t>
      </w:r>
    </w:p>
    <w:p w14:paraId="3561D92B" w14:textId="2AC10530" w:rsidR="005314AC" w:rsidRDefault="00AF0620" w:rsidP="002578F9">
      <w:pPr>
        <w:rPr>
          <w:sz w:val="24"/>
          <w:szCs w:val="24"/>
        </w:rPr>
      </w:pPr>
      <w:r w:rsidRPr="00AF0620">
        <w:rPr>
          <w:noProof/>
          <w:sz w:val="24"/>
          <w:szCs w:val="24"/>
        </w:rPr>
        <w:lastRenderedPageBreak/>
        <w:drawing>
          <wp:inline distT="0" distB="0" distL="0" distR="0" wp14:anchorId="74455683" wp14:editId="3512BBF2">
            <wp:extent cx="3240000" cy="1783571"/>
            <wp:effectExtent l="0" t="0" r="0" b="762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C6D9" w14:textId="01094995" w:rsidR="00AF0620" w:rsidRDefault="004F35B4" w:rsidP="002578F9">
      <w:pPr>
        <w:rPr>
          <w:sz w:val="24"/>
          <w:szCs w:val="24"/>
        </w:rPr>
      </w:pPr>
      <w:r w:rsidRPr="004F35B4">
        <w:rPr>
          <w:noProof/>
          <w:sz w:val="24"/>
          <w:szCs w:val="24"/>
        </w:rPr>
        <w:drawing>
          <wp:inline distT="0" distB="0" distL="0" distR="0" wp14:anchorId="5F5F52AC" wp14:editId="12B691EF">
            <wp:extent cx="3240000" cy="1793929"/>
            <wp:effectExtent l="0" t="0" r="0" b="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7EBE" w14:textId="7C2A91AF" w:rsidR="004F35B4" w:rsidRDefault="00294092" w:rsidP="002578F9">
      <w:pPr>
        <w:rPr>
          <w:sz w:val="24"/>
          <w:szCs w:val="24"/>
        </w:rPr>
      </w:pPr>
      <w:r w:rsidRPr="00294092">
        <w:rPr>
          <w:noProof/>
          <w:sz w:val="24"/>
          <w:szCs w:val="24"/>
        </w:rPr>
        <w:drawing>
          <wp:inline distT="0" distB="0" distL="0" distR="0" wp14:anchorId="44D10600" wp14:editId="59DFDCE8">
            <wp:extent cx="3240000" cy="1782143"/>
            <wp:effectExtent l="0" t="0" r="0" b="889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EBE0" w14:textId="3FA04288" w:rsidR="00294092" w:rsidRDefault="00CD48B4" w:rsidP="002578F9">
      <w:pPr>
        <w:rPr>
          <w:sz w:val="24"/>
          <w:szCs w:val="24"/>
        </w:rPr>
      </w:pPr>
      <w:r w:rsidRPr="00CD48B4">
        <w:rPr>
          <w:noProof/>
          <w:sz w:val="24"/>
          <w:szCs w:val="24"/>
        </w:rPr>
        <w:drawing>
          <wp:inline distT="0" distB="0" distL="0" distR="0" wp14:anchorId="5F609BB8" wp14:editId="69D586C6">
            <wp:extent cx="3240000" cy="1764286"/>
            <wp:effectExtent l="0" t="0" r="0" b="7620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7B8F" w14:textId="6B0AA851" w:rsidR="00D759B9" w:rsidRDefault="00D759B9" w:rsidP="00D759B9">
      <w:pPr>
        <w:rPr>
          <w:sz w:val="24"/>
          <w:szCs w:val="24"/>
        </w:rPr>
      </w:pPr>
      <w:r>
        <w:rPr>
          <w:sz w:val="24"/>
          <w:szCs w:val="24"/>
        </w:rPr>
        <w:t xml:space="preserve">Pour f0.5 = 0Hz et r = </w:t>
      </w:r>
      <w:proofErr w:type="gramStart"/>
      <w:r>
        <w:rPr>
          <w:sz w:val="24"/>
          <w:szCs w:val="24"/>
        </w:rPr>
        <w:t>1:</w:t>
      </w:r>
      <w:proofErr w:type="gramEnd"/>
    </w:p>
    <w:p w14:paraId="022524C4" w14:textId="37E9F41B" w:rsidR="00CD48B4" w:rsidRDefault="00246AE8" w:rsidP="002578F9">
      <w:pPr>
        <w:rPr>
          <w:sz w:val="24"/>
          <w:szCs w:val="24"/>
        </w:rPr>
      </w:pPr>
      <w:r w:rsidRPr="00246AE8">
        <w:rPr>
          <w:noProof/>
          <w:sz w:val="24"/>
          <w:szCs w:val="24"/>
        </w:rPr>
        <w:lastRenderedPageBreak/>
        <w:drawing>
          <wp:inline distT="0" distB="0" distL="0" distR="0" wp14:anchorId="522AD2C0" wp14:editId="2ACDE57F">
            <wp:extent cx="3240000" cy="1749643"/>
            <wp:effectExtent l="0" t="0" r="0" b="3175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87C7" w14:textId="3B3C51C6" w:rsidR="00246AE8" w:rsidRDefault="0014140E" w:rsidP="002578F9">
      <w:pPr>
        <w:rPr>
          <w:sz w:val="24"/>
          <w:szCs w:val="24"/>
        </w:rPr>
      </w:pPr>
      <w:r w:rsidRPr="0014140E">
        <w:rPr>
          <w:noProof/>
          <w:sz w:val="24"/>
          <w:szCs w:val="24"/>
        </w:rPr>
        <w:drawing>
          <wp:inline distT="0" distB="0" distL="0" distR="0" wp14:anchorId="21959FA7" wp14:editId="30A4BEE6">
            <wp:extent cx="3240000" cy="1765714"/>
            <wp:effectExtent l="0" t="0" r="0" b="635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F911" w14:textId="1131ABEF" w:rsidR="0014140E" w:rsidRDefault="008978BF" w:rsidP="002578F9">
      <w:pPr>
        <w:rPr>
          <w:sz w:val="24"/>
          <w:szCs w:val="24"/>
        </w:rPr>
      </w:pPr>
      <w:r w:rsidRPr="008978BF">
        <w:rPr>
          <w:noProof/>
          <w:sz w:val="24"/>
          <w:szCs w:val="24"/>
        </w:rPr>
        <w:drawing>
          <wp:inline distT="0" distB="0" distL="0" distR="0" wp14:anchorId="237ADD2B" wp14:editId="1065170B">
            <wp:extent cx="3240000" cy="1767857"/>
            <wp:effectExtent l="0" t="0" r="0" b="381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A65F" w14:textId="286FCFA9" w:rsidR="008978BF" w:rsidRDefault="00005869" w:rsidP="002578F9">
      <w:pPr>
        <w:rPr>
          <w:sz w:val="24"/>
          <w:szCs w:val="24"/>
        </w:rPr>
      </w:pPr>
      <w:r w:rsidRPr="00005869">
        <w:rPr>
          <w:noProof/>
          <w:sz w:val="24"/>
          <w:szCs w:val="24"/>
        </w:rPr>
        <w:drawing>
          <wp:inline distT="0" distB="0" distL="0" distR="0" wp14:anchorId="7C54782D" wp14:editId="1CCABADF">
            <wp:extent cx="3240000" cy="1826071"/>
            <wp:effectExtent l="0" t="0" r="0" b="317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4748" w14:textId="4D72B94D" w:rsidR="00005869" w:rsidRDefault="00022A80" w:rsidP="002578F9">
      <w:pPr>
        <w:rPr>
          <w:sz w:val="24"/>
          <w:szCs w:val="24"/>
        </w:rPr>
      </w:pPr>
      <w:r>
        <w:rPr>
          <w:sz w:val="24"/>
          <w:szCs w:val="24"/>
        </w:rPr>
        <w:t>Il s’agit d’un passe-haut instable. R influe sur la stabilité du filtre.</w:t>
      </w:r>
    </w:p>
    <w:p w14:paraId="5767DC36" w14:textId="56161B58" w:rsidR="00937E14" w:rsidRDefault="00937E14" w:rsidP="00937E14">
      <w:pPr>
        <w:rPr>
          <w:sz w:val="24"/>
          <w:szCs w:val="24"/>
        </w:rPr>
      </w:pPr>
      <w:r>
        <w:rPr>
          <w:sz w:val="24"/>
          <w:szCs w:val="24"/>
        </w:rPr>
        <w:t xml:space="preserve">Pour f0.25 = 0Hz et r = </w:t>
      </w:r>
      <w:proofErr w:type="gramStart"/>
      <w:r>
        <w:rPr>
          <w:sz w:val="24"/>
          <w:szCs w:val="24"/>
        </w:rPr>
        <w:t>0:</w:t>
      </w:r>
      <w:proofErr w:type="gramEnd"/>
    </w:p>
    <w:p w14:paraId="453BA3FA" w14:textId="54D43E29" w:rsidR="00D64661" w:rsidRDefault="00C14C2F" w:rsidP="002578F9">
      <w:pPr>
        <w:rPr>
          <w:sz w:val="24"/>
          <w:szCs w:val="24"/>
        </w:rPr>
      </w:pPr>
      <w:r w:rsidRPr="00C14C2F">
        <w:rPr>
          <w:noProof/>
          <w:sz w:val="24"/>
          <w:szCs w:val="24"/>
        </w:rPr>
        <w:lastRenderedPageBreak/>
        <w:drawing>
          <wp:inline distT="0" distB="0" distL="0" distR="0" wp14:anchorId="5658BC89" wp14:editId="392B7FD7">
            <wp:extent cx="3240000" cy="1743571"/>
            <wp:effectExtent l="0" t="0" r="0" b="9525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89AD" w14:textId="68B9A2FE" w:rsidR="00C14C2F" w:rsidRDefault="007D16F8" w:rsidP="002578F9">
      <w:pPr>
        <w:rPr>
          <w:sz w:val="24"/>
          <w:szCs w:val="24"/>
        </w:rPr>
      </w:pPr>
      <w:r w:rsidRPr="007D16F8">
        <w:rPr>
          <w:noProof/>
          <w:sz w:val="24"/>
          <w:szCs w:val="24"/>
        </w:rPr>
        <w:drawing>
          <wp:inline distT="0" distB="0" distL="0" distR="0" wp14:anchorId="335C57ED" wp14:editId="379BA299">
            <wp:extent cx="3240000" cy="1790357"/>
            <wp:effectExtent l="0" t="0" r="0" b="63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DB31" w14:textId="03046FD8" w:rsidR="007D16F8" w:rsidRDefault="00C54D34" w:rsidP="002578F9">
      <w:pPr>
        <w:rPr>
          <w:sz w:val="24"/>
          <w:szCs w:val="24"/>
        </w:rPr>
      </w:pPr>
      <w:r w:rsidRPr="00C54D34">
        <w:rPr>
          <w:noProof/>
          <w:sz w:val="24"/>
          <w:szCs w:val="24"/>
        </w:rPr>
        <w:drawing>
          <wp:inline distT="0" distB="0" distL="0" distR="0" wp14:anchorId="040070FD" wp14:editId="2751AA71">
            <wp:extent cx="3240000" cy="1711429"/>
            <wp:effectExtent l="0" t="0" r="0" b="3175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D2F" w14:textId="1A6512A2" w:rsidR="00C54D34" w:rsidRDefault="001D22D0" w:rsidP="002578F9">
      <w:pPr>
        <w:rPr>
          <w:sz w:val="24"/>
          <w:szCs w:val="24"/>
        </w:rPr>
      </w:pPr>
      <w:r w:rsidRPr="001D22D0">
        <w:rPr>
          <w:noProof/>
          <w:sz w:val="24"/>
          <w:szCs w:val="24"/>
        </w:rPr>
        <w:drawing>
          <wp:inline distT="0" distB="0" distL="0" distR="0" wp14:anchorId="4CC144A3" wp14:editId="6310E66F">
            <wp:extent cx="3240000" cy="1702500"/>
            <wp:effectExtent l="0" t="0" r="0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541F" w14:textId="0A3F2E85" w:rsidR="00980681" w:rsidRDefault="00980681" w:rsidP="00980681">
      <w:pPr>
        <w:rPr>
          <w:sz w:val="24"/>
          <w:szCs w:val="24"/>
        </w:rPr>
      </w:pPr>
      <w:r>
        <w:rPr>
          <w:sz w:val="24"/>
          <w:szCs w:val="24"/>
        </w:rPr>
        <w:t>Pour f0.25 = 0Hz et r = 0.5:</w:t>
      </w:r>
    </w:p>
    <w:p w14:paraId="32889051" w14:textId="2F2E65B5" w:rsidR="001D22D0" w:rsidRDefault="00FD595B" w:rsidP="002578F9">
      <w:pPr>
        <w:rPr>
          <w:sz w:val="24"/>
          <w:szCs w:val="24"/>
        </w:rPr>
      </w:pPr>
      <w:r w:rsidRPr="00FD595B">
        <w:rPr>
          <w:noProof/>
          <w:sz w:val="24"/>
          <w:szCs w:val="24"/>
        </w:rPr>
        <w:lastRenderedPageBreak/>
        <w:drawing>
          <wp:inline distT="0" distB="0" distL="0" distR="0" wp14:anchorId="6949535E" wp14:editId="616D0A3B">
            <wp:extent cx="3240000" cy="1742500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964A" w14:textId="5ADACFA9" w:rsidR="00FD595B" w:rsidRDefault="008F4528" w:rsidP="002578F9">
      <w:pPr>
        <w:rPr>
          <w:sz w:val="24"/>
          <w:szCs w:val="24"/>
        </w:rPr>
      </w:pPr>
      <w:r w:rsidRPr="008F4528">
        <w:rPr>
          <w:noProof/>
          <w:sz w:val="24"/>
          <w:szCs w:val="24"/>
        </w:rPr>
        <w:drawing>
          <wp:inline distT="0" distB="0" distL="0" distR="0" wp14:anchorId="796FB586" wp14:editId="036BD519">
            <wp:extent cx="3240000" cy="1763571"/>
            <wp:effectExtent l="0" t="0" r="0" b="8255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6D59" w14:textId="64E55202" w:rsidR="008F4528" w:rsidRDefault="005814F9" w:rsidP="002578F9">
      <w:pPr>
        <w:rPr>
          <w:sz w:val="24"/>
          <w:szCs w:val="24"/>
        </w:rPr>
      </w:pPr>
      <w:r w:rsidRPr="005814F9">
        <w:rPr>
          <w:noProof/>
          <w:sz w:val="24"/>
          <w:szCs w:val="24"/>
        </w:rPr>
        <w:drawing>
          <wp:inline distT="0" distB="0" distL="0" distR="0" wp14:anchorId="4D96665E" wp14:editId="35003B07">
            <wp:extent cx="3240000" cy="1768214"/>
            <wp:effectExtent l="0" t="0" r="0" b="381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6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0818" w14:textId="3A7DE3BE" w:rsidR="005814F9" w:rsidRDefault="00A5012E" w:rsidP="002578F9">
      <w:pPr>
        <w:rPr>
          <w:sz w:val="24"/>
          <w:szCs w:val="24"/>
        </w:rPr>
      </w:pPr>
      <w:r w:rsidRPr="00A5012E">
        <w:rPr>
          <w:noProof/>
          <w:sz w:val="24"/>
          <w:szCs w:val="24"/>
        </w:rPr>
        <w:drawing>
          <wp:inline distT="0" distB="0" distL="0" distR="0" wp14:anchorId="47F18B2C" wp14:editId="0203E14F">
            <wp:extent cx="3240000" cy="1692143"/>
            <wp:effectExtent l="0" t="0" r="0" b="381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9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12F" w14:textId="38E15658" w:rsidR="00C73AD0" w:rsidRDefault="00C73AD0" w:rsidP="00C73AD0">
      <w:pPr>
        <w:rPr>
          <w:sz w:val="24"/>
          <w:szCs w:val="24"/>
        </w:rPr>
      </w:pPr>
      <w:r>
        <w:rPr>
          <w:sz w:val="24"/>
          <w:szCs w:val="24"/>
        </w:rPr>
        <w:t xml:space="preserve">Pour f0.25 = 0Hz et r = </w:t>
      </w:r>
      <w:proofErr w:type="gramStart"/>
      <w:r>
        <w:rPr>
          <w:sz w:val="24"/>
          <w:szCs w:val="24"/>
        </w:rPr>
        <w:t>1:</w:t>
      </w:r>
      <w:proofErr w:type="gramEnd"/>
    </w:p>
    <w:p w14:paraId="0A96C658" w14:textId="73E83399" w:rsidR="00A949E9" w:rsidRDefault="00CD1FB4" w:rsidP="002578F9">
      <w:pPr>
        <w:rPr>
          <w:sz w:val="24"/>
          <w:szCs w:val="24"/>
        </w:rPr>
      </w:pPr>
      <w:r w:rsidRPr="00CD1FB4">
        <w:rPr>
          <w:noProof/>
          <w:sz w:val="24"/>
          <w:szCs w:val="24"/>
        </w:rPr>
        <w:lastRenderedPageBreak/>
        <w:drawing>
          <wp:inline distT="0" distB="0" distL="0" distR="0" wp14:anchorId="2C3E3D34" wp14:editId="0B04FBD6">
            <wp:extent cx="3240000" cy="1733214"/>
            <wp:effectExtent l="0" t="0" r="0" b="635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3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5F82" w14:textId="4CC04819" w:rsidR="00CD1FB4" w:rsidRDefault="008A68BE" w:rsidP="002578F9">
      <w:pPr>
        <w:rPr>
          <w:sz w:val="24"/>
          <w:szCs w:val="24"/>
        </w:rPr>
      </w:pPr>
      <w:r w:rsidRPr="008A68BE">
        <w:rPr>
          <w:noProof/>
          <w:sz w:val="24"/>
          <w:szCs w:val="24"/>
        </w:rPr>
        <w:drawing>
          <wp:inline distT="0" distB="0" distL="0" distR="0" wp14:anchorId="5A0FEDAE" wp14:editId="6D7F6E88">
            <wp:extent cx="3240000" cy="1709643"/>
            <wp:effectExtent l="0" t="0" r="0" b="508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AC81E" w14:textId="67B39859" w:rsidR="008A68BE" w:rsidRDefault="000C2488" w:rsidP="002578F9">
      <w:pPr>
        <w:rPr>
          <w:sz w:val="24"/>
          <w:szCs w:val="24"/>
        </w:rPr>
      </w:pPr>
      <w:r w:rsidRPr="000C2488">
        <w:rPr>
          <w:noProof/>
          <w:sz w:val="24"/>
          <w:szCs w:val="24"/>
        </w:rPr>
        <w:drawing>
          <wp:inline distT="0" distB="0" distL="0" distR="0" wp14:anchorId="3D1F6D25" wp14:editId="52D8F173">
            <wp:extent cx="3240000" cy="1776429"/>
            <wp:effectExtent l="0" t="0" r="0" b="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8AC9" w14:textId="51E9CBBD" w:rsidR="000C2488" w:rsidRDefault="000C2488" w:rsidP="002578F9">
      <w:pPr>
        <w:rPr>
          <w:sz w:val="24"/>
          <w:szCs w:val="24"/>
        </w:rPr>
      </w:pPr>
      <w:r w:rsidRPr="000C2488">
        <w:rPr>
          <w:noProof/>
          <w:sz w:val="24"/>
          <w:szCs w:val="24"/>
        </w:rPr>
        <w:drawing>
          <wp:inline distT="0" distB="0" distL="0" distR="0" wp14:anchorId="74A32D2A" wp14:editId="55E87553">
            <wp:extent cx="3240000" cy="1716071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02A8" w14:textId="57442186" w:rsidR="000C2488" w:rsidRDefault="00C42909" w:rsidP="002578F9">
      <w:pPr>
        <w:rPr>
          <w:sz w:val="24"/>
          <w:szCs w:val="24"/>
        </w:rPr>
      </w:pPr>
      <w:r>
        <w:rPr>
          <w:sz w:val="24"/>
          <w:szCs w:val="24"/>
        </w:rPr>
        <w:t>C’est un filtre passe-bande. R influe sur la stabilité du filtre.</w:t>
      </w:r>
    </w:p>
    <w:p w14:paraId="3E3CE1BA" w14:textId="1B3A8A95" w:rsidR="0011294F" w:rsidRDefault="0011294F" w:rsidP="0011294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TD 8 Partie </w:t>
      </w:r>
      <w:r w:rsidR="007D58E0">
        <w:rPr>
          <w:b/>
          <w:bCs/>
          <w:sz w:val="24"/>
          <w:szCs w:val="24"/>
        </w:rPr>
        <w:t>4.1</w:t>
      </w:r>
    </w:p>
    <w:p w14:paraId="52795F6F" w14:textId="0B699C58" w:rsidR="00161BCE" w:rsidRPr="00161BCE" w:rsidRDefault="00161BCE" w:rsidP="0011294F">
      <w:pPr>
        <w:rPr>
          <w:sz w:val="24"/>
          <w:szCs w:val="24"/>
          <w:u w:val="single"/>
        </w:rPr>
      </w:pPr>
      <w:r w:rsidRPr="00161BCE">
        <w:rPr>
          <w:sz w:val="24"/>
          <w:szCs w:val="24"/>
          <w:u w:val="single"/>
        </w:rPr>
        <w:t>Question 1</w:t>
      </w:r>
    </w:p>
    <w:p w14:paraId="6BC6E5AC" w14:textId="08E8D542" w:rsidR="009359AC" w:rsidRDefault="001C1D9D" w:rsidP="002578F9">
      <w:pPr>
        <w:rPr>
          <w:sz w:val="24"/>
          <w:szCs w:val="24"/>
        </w:rPr>
      </w:pPr>
      <w:r w:rsidRPr="001C1D9D">
        <w:rPr>
          <w:noProof/>
          <w:sz w:val="24"/>
          <w:szCs w:val="24"/>
        </w:rPr>
        <w:lastRenderedPageBreak/>
        <w:drawing>
          <wp:inline distT="0" distB="0" distL="0" distR="0" wp14:anchorId="418D60EB" wp14:editId="2A7FEE61">
            <wp:extent cx="3240000" cy="1781071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C25D" w14:textId="53412D65" w:rsidR="001520E9" w:rsidRPr="00161BCE" w:rsidRDefault="001520E9" w:rsidP="001520E9">
      <w:pPr>
        <w:rPr>
          <w:sz w:val="24"/>
          <w:szCs w:val="24"/>
          <w:u w:val="single"/>
        </w:rPr>
      </w:pPr>
      <w:r w:rsidRPr="00161BCE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2</w:t>
      </w:r>
    </w:p>
    <w:p w14:paraId="674A0C88" w14:textId="14B44A38" w:rsidR="001C1D9D" w:rsidRDefault="00B6492A" w:rsidP="002578F9">
      <w:pPr>
        <w:rPr>
          <w:sz w:val="24"/>
          <w:szCs w:val="24"/>
        </w:rPr>
      </w:pPr>
      <w:r w:rsidRPr="00B6492A">
        <w:rPr>
          <w:noProof/>
          <w:sz w:val="24"/>
          <w:szCs w:val="24"/>
        </w:rPr>
        <w:drawing>
          <wp:inline distT="0" distB="0" distL="0" distR="0" wp14:anchorId="3383A494" wp14:editId="61B26AB3">
            <wp:extent cx="3240000" cy="1748571"/>
            <wp:effectExtent l="0" t="0" r="0" b="444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FD1D" w14:textId="4D72AB5C" w:rsidR="00B6492A" w:rsidRDefault="00701CDF" w:rsidP="002578F9">
      <w:pPr>
        <w:rPr>
          <w:sz w:val="24"/>
          <w:szCs w:val="24"/>
        </w:rPr>
      </w:pPr>
      <w:r>
        <w:rPr>
          <w:sz w:val="24"/>
          <w:szCs w:val="24"/>
        </w:rPr>
        <w:t>Le spectre contient deux fréquences à 10kHz et 30kHz.</w:t>
      </w:r>
    </w:p>
    <w:p w14:paraId="2040C944" w14:textId="61C5FCCD" w:rsidR="00EC3F2B" w:rsidRPr="00161BCE" w:rsidRDefault="00EC3F2B" w:rsidP="00EC3F2B">
      <w:pPr>
        <w:rPr>
          <w:sz w:val="24"/>
          <w:szCs w:val="24"/>
          <w:u w:val="single"/>
        </w:rPr>
      </w:pPr>
      <w:r w:rsidRPr="00161BCE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3</w:t>
      </w:r>
    </w:p>
    <w:p w14:paraId="4324B79F" w14:textId="6E1207EA" w:rsidR="007C5DCD" w:rsidRDefault="00E12366" w:rsidP="002578F9">
      <w:pPr>
        <w:rPr>
          <w:sz w:val="24"/>
          <w:szCs w:val="24"/>
        </w:rPr>
      </w:pPr>
      <w:r w:rsidRPr="00E12366">
        <w:rPr>
          <w:noProof/>
          <w:sz w:val="24"/>
          <w:szCs w:val="24"/>
        </w:rPr>
        <w:drawing>
          <wp:inline distT="0" distB="0" distL="0" distR="0" wp14:anchorId="0964E401" wp14:editId="2D1A894D">
            <wp:extent cx="3240000" cy="1794286"/>
            <wp:effectExtent l="0" t="0" r="0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9E02" w14:textId="6AABF179" w:rsidR="00E12366" w:rsidRDefault="00B64EC0" w:rsidP="002578F9">
      <w:pPr>
        <w:rPr>
          <w:sz w:val="24"/>
          <w:szCs w:val="24"/>
        </w:rPr>
      </w:pPr>
      <w:r w:rsidRPr="00B64EC0">
        <w:rPr>
          <w:noProof/>
          <w:sz w:val="24"/>
          <w:szCs w:val="24"/>
        </w:rPr>
        <w:drawing>
          <wp:inline distT="0" distB="0" distL="0" distR="0" wp14:anchorId="4637788D" wp14:editId="1ABD4926">
            <wp:extent cx="3240000" cy="1739286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3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3B93" w14:textId="3A2E447A" w:rsidR="00544A3C" w:rsidRDefault="00544A3C" w:rsidP="00544A3C">
      <w:pPr>
        <w:rPr>
          <w:sz w:val="24"/>
          <w:szCs w:val="24"/>
          <w:u w:val="single"/>
        </w:rPr>
      </w:pPr>
      <w:r w:rsidRPr="00161BCE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4</w:t>
      </w:r>
    </w:p>
    <w:p w14:paraId="1C05CA2C" w14:textId="33F8CBC7" w:rsidR="00946E9D" w:rsidRPr="00946E9D" w:rsidRDefault="00946E9D" w:rsidP="00544A3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Signal comportant les </w:t>
      </w:r>
      <w:r w:rsidR="00B45CAF">
        <w:rPr>
          <w:sz w:val="24"/>
          <w:szCs w:val="24"/>
        </w:rPr>
        <w:t>0</w:t>
      </w:r>
    </w:p>
    <w:p w14:paraId="615B9169" w14:textId="6BE4A95C" w:rsidR="00B64EC0" w:rsidRDefault="000C6471" w:rsidP="002578F9">
      <w:pPr>
        <w:rPr>
          <w:sz w:val="24"/>
          <w:szCs w:val="24"/>
        </w:rPr>
      </w:pPr>
      <w:r w:rsidRPr="000C6471">
        <w:rPr>
          <w:noProof/>
          <w:sz w:val="24"/>
          <w:szCs w:val="24"/>
        </w:rPr>
        <w:drawing>
          <wp:inline distT="0" distB="0" distL="0" distR="0" wp14:anchorId="23D05574" wp14:editId="14A811FC">
            <wp:extent cx="3240000" cy="1793214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26D5" w14:textId="21862060" w:rsidR="00946E9D" w:rsidRDefault="00946E9D" w:rsidP="002578F9">
      <w:pPr>
        <w:rPr>
          <w:sz w:val="24"/>
          <w:szCs w:val="24"/>
        </w:rPr>
      </w:pPr>
      <w:r>
        <w:rPr>
          <w:sz w:val="24"/>
          <w:szCs w:val="24"/>
        </w:rPr>
        <w:t xml:space="preserve">Signal comportant les </w:t>
      </w:r>
      <w:r w:rsidR="00B45CAF">
        <w:rPr>
          <w:sz w:val="24"/>
          <w:szCs w:val="24"/>
        </w:rPr>
        <w:t>1</w:t>
      </w:r>
    </w:p>
    <w:p w14:paraId="798E9DCF" w14:textId="00939876" w:rsidR="000C6471" w:rsidRDefault="00963D21" w:rsidP="002578F9">
      <w:pPr>
        <w:rPr>
          <w:sz w:val="24"/>
          <w:szCs w:val="24"/>
        </w:rPr>
      </w:pPr>
      <w:r w:rsidRPr="00963D21">
        <w:rPr>
          <w:noProof/>
          <w:sz w:val="24"/>
          <w:szCs w:val="24"/>
        </w:rPr>
        <w:drawing>
          <wp:inline distT="0" distB="0" distL="0" distR="0" wp14:anchorId="150CCD8A" wp14:editId="5E1C591D">
            <wp:extent cx="3240000" cy="1824286"/>
            <wp:effectExtent l="0" t="0" r="0" b="5080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A210" w14:textId="6F3C2C36" w:rsidR="00963D21" w:rsidRDefault="008654C5" w:rsidP="002578F9">
      <w:pPr>
        <w:rPr>
          <w:sz w:val="24"/>
          <w:szCs w:val="24"/>
        </w:rPr>
      </w:pPr>
      <w:r>
        <w:rPr>
          <w:sz w:val="24"/>
          <w:szCs w:val="24"/>
        </w:rPr>
        <w:t xml:space="preserve">Le signal correspond à </w:t>
      </w:r>
      <w:r w:rsidR="002532C9">
        <w:rPr>
          <w:sz w:val="24"/>
          <w:szCs w:val="24"/>
        </w:rPr>
        <w:t>000100111</w:t>
      </w:r>
      <w:r w:rsidR="008D318F">
        <w:rPr>
          <w:sz w:val="24"/>
          <w:szCs w:val="24"/>
        </w:rPr>
        <w:t xml:space="preserve"> en binaire, donc </w:t>
      </w:r>
      <w:r w:rsidR="00F82D04">
        <w:rPr>
          <w:sz w:val="24"/>
          <w:szCs w:val="24"/>
        </w:rPr>
        <w:t>39 en décimal.</w:t>
      </w:r>
    </w:p>
    <w:p w14:paraId="31E58462" w14:textId="1D5B8739" w:rsidR="00417B88" w:rsidRDefault="00417B88" w:rsidP="00417B8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TD 8 Partie 4.</w:t>
      </w:r>
      <w:r w:rsidR="009C23E5">
        <w:rPr>
          <w:b/>
          <w:bCs/>
          <w:sz w:val="24"/>
          <w:szCs w:val="24"/>
        </w:rPr>
        <w:t>2</w:t>
      </w:r>
    </w:p>
    <w:p w14:paraId="4D14684F" w14:textId="77777777" w:rsidR="00417B88" w:rsidRPr="00161BCE" w:rsidRDefault="00417B88" w:rsidP="00417B88">
      <w:pPr>
        <w:rPr>
          <w:sz w:val="24"/>
          <w:szCs w:val="24"/>
          <w:u w:val="single"/>
        </w:rPr>
      </w:pPr>
      <w:r w:rsidRPr="00161BCE">
        <w:rPr>
          <w:sz w:val="24"/>
          <w:szCs w:val="24"/>
          <w:u w:val="single"/>
        </w:rPr>
        <w:t>Question 1</w:t>
      </w:r>
    </w:p>
    <w:p w14:paraId="72791205" w14:textId="0D34418B" w:rsidR="00417B88" w:rsidRDefault="00766FB2" w:rsidP="002578F9">
      <w:pPr>
        <w:rPr>
          <w:sz w:val="24"/>
          <w:szCs w:val="24"/>
        </w:rPr>
      </w:pPr>
      <w:r w:rsidRPr="00766FB2">
        <w:rPr>
          <w:noProof/>
          <w:sz w:val="24"/>
          <w:szCs w:val="24"/>
        </w:rPr>
        <w:drawing>
          <wp:inline distT="0" distB="0" distL="0" distR="0" wp14:anchorId="0C015537" wp14:editId="0A80E094">
            <wp:extent cx="3240000" cy="1786429"/>
            <wp:effectExtent l="0" t="0" r="0" b="444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5A89" w14:textId="77777777" w:rsidR="006F1BC5" w:rsidRPr="00161BCE" w:rsidRDefault="006F1BC5" w:rsidP="006F1BC5">
      <w:pPr>
        <w:rPr>
          <w:sz w:val="24"/>
          <w:szCs w:val="24"/>
          <w:u w:val="single"/>
        </w:rPr>
      </w:pPr>
      <w:r w:rsidRPr="00161BCE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2</w:t>
      </w:r>
    </w:p>
    <w:p w14:paraId="28C338AE" w14:textId="0070F20D" w:rsidR="00766FB2" w:rsidRDefault="000272D2" w:rsidP="002578F9">
      <w:pPr>
        <w:rPr>
          <w:sz w:val="24"/>
          <w:szCs w:val="24"/>
        </w:rPr>
      </w:pPr>
      <w:r w:rsidRPr="000272D2">
        <w:rPr>
          <w:noProof/>
          <w:sz w:val="24"/>
          <w:szCs w:val="24"/>
        </w:rPr>
        <w:lastRenderedPageBreak/>
        <w:drawing>
          <wp:inline distT="0" distB="0" distL="0" distR="0" wp14:anchorId="10F92465" wp14:editId="42EE063A">
            <wp:extent cx="3240000" cy="1781786"/>
            <wp:effectExtent l="0" t="0" r="0" b="9525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056C" w14:textId="27EC8A2E" w:rsidR="0015694E" w:rsidRDefault="0015694E" w:rsidP="0015694E">
      <w:pPr>
        <w:rPr>
          <w:sz w:val="24"/>
          <w:szCs w:val="24"/>
        </w:rPr>
      </w:pPr>
      <w:r>
        <w:rPr>
          <w:sz w:val="24"/>
          <w:szCs w:val="24"/>
        </w:rPr>
        <w:t xml:space="preserve">Le spectre contient deux fréquences à 10kHz et </w:t>
      </w:r>
      <w:r w:rsidR="00463E5A">
        <w:rPr>
          <w:sz w:val="24"/>
          <w:szCs w:val="24"/>
        </w:rPr>
        <w:t>15</w:t>
      </w:r>
      <w:r>
        <w:rPr>
          <w:sz w:val="24"/>
          <w:szCs w:val="24"/>
        </w:rPr>
        <w:t>kHz.</w:t>
      </w:r>
    </w:p>
    <w:p w14:paraId="0B9CA6D5" w14:textId="77777777" w:rsidR="00447DDE" w:rsidRPr="00161BCE" w:rsidRDefault="00447DDE" w:rsidP="00447DDE">
      <w:pPr>
        <w:rPr>
          <w:sz w:val="24"/>
          <w:szCs w:val="24"/>
          <w:u w:val="single"/>
        </w:rPr>
      </w:pPr>
      <w:r w:rsidRPr="00161BCE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3</w:t>
      </w:r>
    </w:p>
    <w:p w14:paraId="080290A7" w14:textId="028EF194" w:rsidR="0015694E" w:rsidRDefault="00CF319B" w:rsidP="002578F9">
      <w:pPr>
        <w:rPr>
          <w:sz w:val="24"/>
          <w:szCs w:val="24"/>
        </w:rPr>
      </w:pPr>
      <w:r w:rsidRPr="00CF319B">
        <w:rPr>
          <w:noProof/>
          <w:sz w:val="24"/>
          <w:szCs w:val="24"/>
        </w:rPr>
        <w:drawing>
          <wp:inline distT="0" distB="0" distL="0" distR="0" wp14:anchorId="433C3E4A" wp14:editId="5AF84C2B">
            <wp:extent cx="3240000" cy="1770000"/>
            <wp:effectExtent l="0" t="0" r="0" b="1905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7A15" w14:textId="488490B0" w:rsidR="00CF319B" w:rsidRDefault="00880D4C" w:rsidP="002578F9">
      <w:pPr>
        <w:rPr>
          <w:sz w:val="24"/>
          <w:szCs w:val="24"/>
        </w:rPr>
      </w:pPr>
      <w:r w:rsidRPr="00880D4C">
        <w:rPr>
          <w:noProof/>
          <w:sz w:val="24"/>
          <w:szCs w:val="24"/>
        </w:rPr>
        <w:drawing>
          <wp:inline distT="0" distB="0" distL="0" distR="0" wp14:anchorId="136F3388" wp14:editId="25A1BAB6">
            <wp:extent cx="3240000" cy="1728571"/>
            <wp:effectExtent l="0" t="0" r="0" b="508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DFAD" w14:textId="77777777" w:rsidR="00122AED" w:rsidRDefault="00122AED" w:rsidP="00122AED">
      <w:pPr>
        <w:rPr>
          <w:sz w:val="24"/>
          <w:szCs w:val="24"/>
          <w:u w:val="single"/>
        </w:rPr>
      </w:pPr>
      <w:r w:rsidRPr="00161BCE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4</w:t>
      </w:r>
    </w:p>
    <w:p w14:paraId="2DD4B89B" w14:textId="77777777" w:rsidR="00122AED" w:rsidRPr="00946E9D" w:rsidRDefault="00122AED" w:rsidP="00122AED">
      <w:pPr>
        <w:rPr>
          <w:sz w:val="24"/>
          <w:szCs w:val="24"/>
        </w:rPr>
      </w:pPr>
      <w:r>
        <w:rPr>
          <w:sz w:val="24"/>
          <w:szCs w:val="24"/>
        </w:rPr>
        <w:t>Signal comportant les 0</w:t>
      </w:r>
    </w:p>
    <w:p w14:paraId="584051FE" w14:textId="0966E5AF" w:rsidR="00122AED" w:rsidRDefault="00122AED" w:rsidP="00122AED">
      <w:pPr>
        <w:rPr>
          <w:sz w:val="24"/>
          <w:szCs w:val="24"/>
        </w:rPr>
      </w:pPr>
      <w:r w:rsidRPr="00122AED">
        <w:rPr>
          <w:noProof/>
          <w:sz w:val="24"/>
          <w:szCs w:val="24"/>
        </w:rPr>
        <w:drawing>
          <wp:inline distT="0" distB="0" distL="0" distR="0" wp14:anchorId="58975666" wp14:editId="0415FCCC">
            <wp:extent cx="3240000" cy="1820714"/>
            <wp:effectExtent l="0" t="0" r="0" b="825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2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C95A" w14:textId="74FC1637" w:rsidR="00442E3B" w:rsidRPr="00946E9D" w:rsidRDefault="00442E3B" w:rsidP="00442E3B">
      <w:pPr>
        <w:rPr>
          <w:sz w:val="24"/>
          <w:szCs w:val="24"/>
        </w:rPr>
      </w:pPr>
      <w:r>
        <w:rPr>
          <w:sz w:val="24"/>
          <w:szCs w:val="24"/>
        </w:rPr>
        <w:lastRenderedPageBreak/>
        <w:t>Signal comportant les 1</w:t>
      </w:r>
    </w:p>
    <w:p w14:paraId="20AF8F19" w14:textId="716BDCA9" w:rsidR="007C0AE1" w:rsidRDefault="00C306CB" w:rsidP="002578F9">
      <w:pPr>
        <w:rPr>
          <w:sz w:val="24"/>
          <w:szCs w:val="24"/>
        </w:rPr>
      </w:pPr>
      <w:r w:rsidRPr="00C306CB">
        <w:rPr>
          <w:noProof/>
          <w:sz w:val="24"/>
          <w:szCs w:val="24"/>
        </w:rPr>
        <w:drawing>
          <wp:inline distT="0" distB="0" distL="0" distR="0" wp14:anchorId="71FE92F9" wp14:editId="1B679FD8">
            <wp:extent cx="3240000" cy="1836429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2C44" w14:textId="7F0C9768" w:rsidR="00C306CB" w:rsidRDefault="003733D2" w:rsidP="002578F9">
      <w:pPr>
        <w:rPr>
          <w:sz w:val="24"/>
          <w:szCs w:val="24"/>
        </w:rPr>
      </w:pPr>
      <w:r>
        <w:rPr>
          <w:sz w:val="24"/>
          <w:szCs w:val="24"/>
        </w:rPr>
        <w:t>Le signal correspond à 000100111 en binaire, donc 39 en décimal.</w:t>
      </w:r>
    </w:p>
    <w:p w14:paraId="76D8E736" w14:textId="7C8551FC" w:rsidR="009C23E5" w:rsidRDefault="009C23E5" w:rsidP="009C23E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TD 8 Partie </w:t>
      </w:r>
      <w:r>
        <w:rPr>
          <w:b/>
          <w:bCs/>
          <w:sz w:val="24"/>
          <w:szCs w:val="24"/>
        </w:rPr>
        <w:t>5</w:t>
      </w:r>
      <w:r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</w:rPr>
        <w:t>1</w:t>
      </w:r>
    </w:p>
    <w:p w14:paraId="21A73B3E" w14:textId="707C336E" w:rsidR="00A16734" w:rsidRPr="00A16734" w:rsidRDefault="00A16734" w:rsidP="009C23E5">
      <w:pPr>
        <w:rPr>
          <w:sz w:val="24"/>
          <w:szCs w:val="24"/>
          <w:u w:val="single"/>
        </w:rPr>
      </w:pPr>
      <w:r w:rsidRPr="00A16734">
        <w:rPr>
          <w:sz w:val="24"/>
          <w:szCs w:val="24"/>
          <w:u w:val="single"/>
        </w:rPr>
        <w:t>Question 1</w:t>
      </w:r>
    </w:p>
    <w:p w14:paraId="67CDFF0A" w14:textId="038BAA55" w:rsidR="00A16734" w:rsidRDefault="00A16734" w:rsidP="009C23E5">
      <w:pPr>
        <w:rPr>
          <w:b/>
          <w:bCs/>
          <w:sz w:val="24"/>
          <w:szCs w:val="24"/>
        </w:rPr>
      </w:pPr>
      <w:r w:rsidRPr="00A16734">
        <w:rPr>
          <w:b/>
          <w:bCs/>
          <w:sz w:val="24"/>
          <w:szCs w:val="24"/>
        </w:rPr>
        <w:drawing>
          <wp:inline distT="0" distB="0" distL="0" distR="0" wp14:anchorId="201224F2" wp14:editId="6AC70951">
            <wp:extent cx="3240000" cy="1756786"/>
            <wp:effectExtent l="0" t="0" r="0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6CCA" w14:textId="36778AEF" w:rsidR="009C3567" w:rsidRDefault="00D3060C" w:rsidP="002578F9">
      <w:pPr>
        <w:rPr>
          <w:sz w:val="24"/>
          <w:szCs w:val="24"/>
        </w:rPr>
      </w:pPr>
      <w:r w:rsidRPr="00D3060C">
        <w:rPr>
          <w:sz w:val="24"/>
          <w:szCs w:val="24"/>
        </w:rPr>
        <w:drawing>
          <wp:inline distT="0" distB="0" distL="0" distR="0" wp14:anchorId="75A28459" wp14:editId="7E7DAD8A">
            <wp:extent cx="3240000" cy="1797500"/>
            <wp:effectExtent l="0" t="0" r="0" b="0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1525" w14:textId="42552E50" w:rsidR="008A1957" w:rsidRPr="00A16734" w:rsidRDefault="008A1957" w:rsidP="008A1957">
      <w:pPr>
        <w:rPr>
          <w:sz w:val="24"/>
          <w:szCs w:val="24"/>
          <w:u w:val="single"/>
        </w:rPr>
      </w:pPr>
      <w:r w:rsidRPr="00A16734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2</w:t>
      </w:r>
    </w:p>
    <w:p w14:paraId="2319B9C9" w14:textId="052C7786" w:rsidR="00D3060C" w:rsidRDefault="008A1957" w:rsidP="002578F9">
      <w:pPr>
        <w:rPr>
          <w:sz w:val="24"/>
          <w:szCs w:val="24"/>
        </w:rPr>
      </w:pPr>
      <w:r>
        <w:rPr>
          <w:sz w:val="24"/>
          <w:szCs w:val="24"/>
        </w:rPr>
        <w:t xml:space="preserve">Le signal semble </w:t>
      </w:r>
      <w:r w:rsidR="00771576">
        <w:rPr>
          <w:sz w:val="24"/>
          <w:szCs w:val="24"/>
        </w:rPr>
        <w:t>très mal conditionné</w:t>
      </w:r>
      <w:r>
        <w:rPr>
          <w:sz w:val="24"/>
          <w:szCs w:val="24"/>
        </w:rPr>
        <w:t xml:space="preserve"> et</w:t>
      </w:r>
      <w:r w:rsidR="00771576">
        <w:rPr>
          <w:sz w:val="24"/>
          <w:szCs w:val="24"/>
        </w:rPr>
        <w:t xml:space="preserve"> donc</w:t>
      </w:r>
      <w:r>
        <w:rPr>
          <w:sz w:val="24"/>
          <w:szCs w:val="24"/>
        </w:rPr>
        <w:t xml:space="preserve"> inaudible</w:t>
      </w:r>
      <w:r w:rsidR="00926705">
        <w:rPr>
          <w:sz w:val="24"/>
          <w:szCs w:val="24"/>
        </w:rPr>
        <w:t>.</w:t>
      </w:r>
    </w:p>
    <w:p w14:paraId="0058E83E" w14:textId="631A1B28" w:rsidR="00FA5A7D" w:rsidRPr="00A16734" w:rsidRDefault="00FA5A7D" w:rsidP="00FA5A7D">
      <w:pPr>
        <w:rPr>
          <w:sz w:val="24"/>
          <w:szCs w:val="24"/>
          <w:u w:val="single"/>
        </w:rPr>
      </w:pPr>
      <w:r w:rsidRPr="00A16734">
        <w:rPr>
          <w:sz w:val="24"/>
          <w:szCs w:val="24"/>
          <w:u w:val="single"/>
        </w:rPr>
        <w:t xml:space="preserve">Question </w:t>
      </w:r>
      <w:r w:rsidR="009735BC">
        <w:rPr>
          <w:sz w:val="24"/>
          <w:szCs w:val="24"/>
          <w:u w:val="single"/>
        </w:rPr>
        <w:t>3</w:t>
      </w:r>
    </w:p>
    <w:p w14:paraId="15F2028F" w14:textId="66DF21EB" w:rsidR="00FA5A7D" w:rsidRDefault="009735BC" w:rsidP="002578F9">
      <w:pPr>
        <w:rPr>
          <w:sz w:val="24"/>
          <w:szCs w:val="24"/>
        </w:rPr>
      </w:pPr>
      <w:r>
        <w:rPr>
          <w:sz w:val="24"/>
          <w:szCs w:val="24"/>
        </w:rPr>
        <w:t xml:space="preserve">Les fréquences indésirables sont : </w:t>
      </w:r>
      <w:r w:rsidR="00942297">
        <w:rPr>
          <w:sz w:val="24"/>
          <w:szCs w:val="24"/>
        </w:rPr>
        <w:t>800Hz</w:t>
      </w:r>
      <w:r w:rsidR="0037609C">
        <w:rPr>
          <w:sz w:val="24"/>
          <w:szCs w:val="24"/>
        </w:rPr>
        <w:t>, 4000Hz, 4200Hz, 4500Hz, 5000Hz.</w:t>
      </w:r>
    </w:p>
    <w:p w14:paraId="192510D6" w14:textId="3E039AC3" w:rsidR="003C35A3" w:rsidRDefault="003C35A3" w:rsidP="002578F9">
      <w:pPr>
        <w:rPr>
          <w:sz w:val="24"/>
          <w:szCs w:val="24"/>
        </w:rPr>
      </w:pPr>
    </w:p>
    <w:p w14:paraId="2B550D72" w14:textId="77777777" w:rsidR="003C35A3" w:rsidRDefault="003C35A3" w:rsidP="002578F9">
      <w:pPr>
        <w:rPr>
          <w:sz w:val="24"/>
          <w:szCs w:val="24"/>
        </w:rPr>
      </w:pPr>
    </w:p>
    <w:p w14:paraId="735C08D7" w14:textId="70779AF9" w:rsidR="0000410F" w:rsidRDefault="0000410F" w:rsidP="0000410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TD 8 Partie 5.</w:t>
      </w:r>
      <w:r>
        <w:rPr>
          <w:b/>
          <w:bCs/>
          <w:sz w:val="24"/>
          <w:szCs w:val="24"/>
        </w:rPr>
        <w:t>2</w:t>
      </w:r>
    </w:p>
    <w:p w14:paraId="37813E2A" w14:textId="78F1A9C0" w:rsidR="00D368DF" w:rsidRPr="003C35A3" w:rsidRDefault="00D368DF" w:rsidP="0000410F">
      <w:pPr>
        <w:rPr>
          <w:sz w:val="24"/>
          <w:szCs w:val="24"/>
          <w:u w:val="single"/>
        </w:rPr>
      </w:pPr>
      <w:r w:rsidRPr="00A16734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1</w:t>
      </w:r>
    </w:p>
    <w:p w14:paraId="19BBB13B" w14:textId="0E0DC8B7" w:rsidR="00793465" w:rsidRDefault="00AE61F2" w:rsidP="002578F9">
      <w:pPr>
        <w:rPr>
          <w:sz w:val="24"/>
          <w:szCs w:val="24"/>
        </w:rPr>
      </w:pPr>
      <w:r>
        <w:rPr>
          <w:sz w:val="24"/>
          <w:szCs w:val="24"/>
        </w:rPr>
        <w:t>Ce filtre devra couper les bandes : [</w:t>
      </w:r>
      <w:proofErr w:type="gramStart"/>
      <w:r>
        <w:rPr>
          <w:sz w:val="24"/>
          <w:szCs w:val="24"/>
        </w:rPr>
        <w:t>775,825]Hz</w:t>
      </w:r>
      <w:proofErr w:type="gramEnd"/>
      <w:r>
        <w:rPr>
          <w:sz w:val="24"/>
          <w:szCs w:val="24"/>
        </w:rPr>
        <w:t>, [3975,4025]Hz, [4175,4225]Hz, [4475,4525]Hz et [4975,5025]Hz.</w:t>
      </w:r>
    </w:p>
    <w:p w14:paraId="0CC6D30F" w14:textId="0E487F25" w:rsidR="00CD5B35" w:rsidRPr="003C35A3" w:rsidRDefault="00CD5B35" w:rsidP="00CD5B35">
      <w:pPr>
        <w:rPr>
          <w:sz w:val="24"/>
          <w:szCs w:val="24"/>
          <w:u w:val="single"/>
        </w:rPr>
      </w:pPr>
      <w:r w:rsidRPr="00A16734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5</w:t>
      </w:r>
    </w:p>
    <w:p w14:paraId="41D9DB4A" w14:textId="4A87F6F0" w:rsidR="008D063A" w:rsidRDefault="00506259" w:rsidP="002578F9">
      <w:pPr>
        <w:rPr>
          <w:sz w:val="24"/>
          <w:szCs w:val="24"/>
        </w:rPr>
      </w:pPr>
      <w:r w:rsidRPr="00506259">
        <w:rPr>
          <w:sz w:val="24"/>
          <w:szCs w:val="24"/>
        </w:rPr>
        <w:drawing>
          <wp:inline distT="0" distB="0" distL="0" distR="0" wp14:anchorId="2F37DD9C" wp14:editId="58D04F88">
            <wp:extent cx="3240000" cy="1780357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8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298E" w14:textId="6CE5D394" w:rsidR="00506259" w:rsidRDefault="009B39C1" w:rsidP="002578F9">
      <w:pPr>
        <w:rPr>
          <w:sz w:val="24"/>
          <w:szCs w:val="24"/>
        </w:rPr>
      </w:pPr>
      <w:r w:rsidRPr="009B39C1">
        <w:rPr>
          <w:sz w:val="24"/>
          <w:szCs w:val="24"/>
        </w:rPr>
        <w:drawing>
          <wp:inline distT="0" distB="0" distL="0" distR="0" wp14:anchorId="6BEA7DA8" wp14:editId="768F275B">
            <wp:extent cx="3240000" cy="1705714"/>
            <wp:effectExtent l="0" t="0" r="0" b="889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0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C8FB" w14:textId="50F03439" w:rsidR="009B39C1" w:rsidRDefault="002C3A9A" w:rsidP="002578F9">
      <w:pPr>
        <w:rPr>
          <w:sz w:val="24"/>
          <w:szCs w:val="24"/>
        </w:rPr>
      </w:pPr>
      <w:r>
        <w:rPr>
          <w:sz w:val="24"/>
          <w:szCs w:val="24"/>
        </w:rPr>
        <w:t>Le signal semble avoir été entièrement coupé de toutes les fréquences qu’il contenait.</w:t>
      </w:r>
    </w:p>
    <w:p w14:paraId="23576F4B" w14:textId="2C15AFF5" w:rsidR="001C24F6" w:rsidRPr="003C35A3" w:rsidRDefault="001C24F6" w:rsidP="001C24F6">
      <w:pPr>
        <w:rPr>
          <w:sz w:val="24"/>
          <w:szCs w:val="24"/>
          <w:u w:val="single"/>
        </w:rPr>
      </w:pPr>
      <w:r w:rsidRPr="00A16734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8</w:t>
      </w:r>
    </w:p>
    <w:p w14:paraId="2A105F40" w14:textId="3DCE2345" w:rsidR="007C253D" w:rsidRDefault="00EC33AE" w:rsidP="002578F9">
      <w:pPr>
        <w:rPr>
          <w:sz w:val="24"/>
          <w:szCs w:val="24"/>
        </w:rPr>
      </w:pPr>
      <w:r w:rsidRPr="00EC33AE">
        <w:rPr>
          <w:sz w:val="24"/>
          <w:szCs w:val="24"/>
        </w:rPr>
        <w:drawing>
          <wp:inline distT="0" distB="0" distL="0" distR="0" wp14:anchorId="531B6001" wp14:editId="3B01595D">
            <wp:extent cx="3240000" cy="1747143"/>
            <wp:effectExtent l="0" t="0" r="0" b="571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DC23" w14:textId="1F5C0CCD" w:rsidR="005604E0" w:rsidRPr="003C35A3" w:rsidRDefault="005604E0" w:rsidP="005604E0">
      <w:pPr>
        <w:rPr>
          <w:sz w:val="24"/>
          <w:szCs w:val="24"/>
          <w:u w:val="single"/>
        </w:rPr>
      </w:pPr>
      <w:r w:rsidRPr="00A16734">
        <w:rPr>
          <w:sz w:val="24"/>
          <w:szCs w:val="24"/>
          <w:u w:val="single"/>
        </w:rPr>
        <w:t xml:space="preserve">Question </w:t>
      </w:r>
      <w:r>
        <w:rPr>
          <w:sz w:val="24"/>
          <w:szCs w:val="24"/>
          <w:u w:val="single"/>
        </w:rPr>
        <w:t>9</w:t>
      </w:r>
    </w:p>
    <w:p w14:paraId="282BE9C8" w14:textId="559CDC76" w:rsidR="00EC33AE" w:rsidRDefault="00121973" w:rsidP="002578F9">
      <w:pPr>
        <w:rPr>
          <w:sz w:val="24"/>
          <w:szCs w:val="24"/>
        </w:rPr>
      </w:pPr>
      <w:r w:rsidRPr="00121973">
        <w:rPr>
          <w:sz w:val="24"/>
          <w:szCs w:val="24"/>
        </w:rPr>
        <w:lastRenderedPageBreak/>
        <w:drawing>
          <wp:inline distT="0" distB="0" distL="0" distR="0" wp14:anchorId="22397DD5" wp14:editId="3CB70DE5">
            <wp:extent cx="3240000" cy="1754643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5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3446" w14:textId="33F9770C" w:rsidR="003437CB" w:rsidRDefault="003437CB" w:rsidP="003437C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Code Matlab</w:t>
      </w:r>
      <w:r w:rsidR="00FE23A3">
        <w:rPr>
          <w:b/>
          <w:bCs/>
          <w:sz w:val="24"/>
          <w:szCs w:val="24"/>
        </w:rPr>
        <w:t xml:space="preserve"> de tout le sujet</w:t>
      </w:r>
    </w:p>
    <w:p w14:paraId="0BEDB010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Nettoyage</w:t>
      </w:r>
    </w:p>
    <w:p w14:paraId="3887FE46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clc;</w:t>
      </w:r>
    </w:p>
    <w:p w14:paraId="5432A091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close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3546AC0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clear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73432C3C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7304FED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TD 7 Partie C</w:t>
      </w:r>
    </w:p>
    <w:p w14:paraId="21B27B4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572FB9D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Question 7</w:t>
      </w:r>
    </w:p>
    <w:p w14:paraId="5CF95AA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load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signalMUX.mat</w:t>
      </w:r>
      <w:proofErr w:type="spellEnd"/>
    </w:p>
    <w:p w14:paraId="6517819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load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temps.mat</w:t>
      </w:r>
    </w:p>
    <w:p w14:paraId="51D2B420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s=signalMUX;</w:t>
      </w:r>
    </w:p>
    <w:p w14:paraId="1B5513A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=temps;</w:t>
      </w:r>
    </w:p>
    <w:p w14:paraId="29DFDA5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=176400;</w:t>
      </w:r>
    </w:p>
    <w:p w14:paraId="0BC7177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Te=1/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;</w:t>
      </w:r>
      <w:proofErr w:type="gramEnd"/>
    </w:p>
    <w:p w14:paraId="6FDAFE7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F62540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Question 8</w:t>
      </w:r>
    </w:p>
    <w:p w14:paraId="3A3EA78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sound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s,fe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Le signal n'est pas audible car les fréquences sont supérieures à 20kHz</w:t>
      </w:r>
    </w:p>
    <w:p w14:paraId="10AD99B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6EEFF49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Question 9</w:t>
      </w:r>
    </w:p>
    <w:p w14:paraId="068784F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S=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(s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FFT de s(t)</w:t>
      </w:r>
    </w:p>
    <w:p w14:paraId="180513C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1);</w:t>
      </w:r>
    </w:p>
    <w:p w14:paraId="15D5AD6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=abs(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fftshift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(S)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Spectre centré</w:t>
      </w:r>
    </w:p>
    <w:p w14:paraId="416989D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Vecteur fréquence</w:t>
      </w:r>
    </w:p>
    <w:p w14:paraId="08DA56B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N=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length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Sf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Taille du vecteur temps</w:t>
      </w:r>
    </w:p>
    <w:p w14:paraId="3B3CD71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I=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0:N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-1; </w:t>
      </w:r>
      <w:r>
        <w:rPr>
          <w:rFonts w:ascii="Courier New" w:hAnsi="Courier New" w:cs="Courier New"/>
          <w:color w:val="028009"/>
          <w:sz w:val="26"/>
          <w:szCs w:val="26"/>
        </w:rPr>
        <w:t>% Même taille que le vecteur temps</w:t>
      </w:r>
    </w:p>
    <w:p w14:paraId="28143A7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Freq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=(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/N*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I)-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/2; </w:t>
      </w:r>
      <w:r>
        <w:rPr>
          <w:rFonts w:ascii="Courier New" w:hAnsi="Courier New" w:cs="Courier New"/>
          <w:color w:val="028009"/>
          <w:sz w:val="26"/>
          <w:szCs w:val="26"/>
        </w:rPr>
        <w:t xml:space="preserve">% Vecteur de fréquence entre 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entre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 xml:space="preserve"> -Fe/2 et +Fe/2 de taille N</w:t>
      </w:r>
    </w:p>
    <w:p w14:paraId="2B13A80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</w:t>
      </w:r>
    </w:p>
    <w:p w14:paraId="2C228C6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Freq,Sf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Tracé du signal</w:t>
      </w:r>
    </w:p>
    <w:p w14:paraId="4471468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en Hz'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8AB6D3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38A2F25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title(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'|S(f)| signalMUX'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173F9FE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7EE6CF6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77AFF59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lastRenderedPageBreak/>
        <w:t xml:space="preserve">% Nous constatons clairement que ce signal est en fait 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consituté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 xml:space="preserve"> de deux</w:t>
      </w:r>
    </w:p>
    <w:p w14:paraId="346C906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signaux centrés autour de 20kHz et 35kHz. La bande passante à fc1 est [15000,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25000]Hz</w:t>
      </w:r>
      <w:proofErr w:type="gramEnd"/>
      <w:r>
        <w:rPr>
          <w:rFonts w:ascii="Courier New" w:hAnsi="Courier New" w:cs="Courier New"/>
          <w:color w:val="028009"/>
          <w:sz w:val="26"/>
          <w:szCs w:val="26"/>
        </w:rPr>
        <w:t xml:space="preserve"> et à fc2 est [30000,40000]Hz</w:t>
      </w:r>
    </w:p>
    <w:p w14:paraId="43ED437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004324D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Question 10</w:t>
      </w:r>
    </w:p>
    <w:p w14:paraId="2AE8634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%a</w:t>
      </w:r>
    </w:p>
    <w:p w14:paraId="3035969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fc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1=20000;</w:t>
      </w:r>
    </w:p>
    <w:p w14:paraId="12DE705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fc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2=35000;</w:t>
      </w:r>
    </w:p>
    <w:p w14:paraId="7A8801B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signal 1</w:t>
      </w:r>
    </w:p>
    <w:p w14:paraId="4EB669A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1,a1] = butter(3,[fc1-5000,fc1+5000]*2/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46FEF61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sfil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1=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(b1,a1,s); </w:t>
      </w:r>
      <w:r>
        <w:rPr>
          <w:rFonts w:ascii="Courier New" w:hAnsi="Courier New" w:cs="Courier New"/>
          <w:color w:val="028009"/>
          <w:sz w:val="26"/>
          <w:szCs w:val="26"/>
        </w:rPr>
        <w:t>% sfill1 pour "signal filtré 1"</w:t>
      </w:r>
    </w:p>
    <w:p w14:paraId="3E34B251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mDemod1 = 2*sfil1;</w:t>
      </w:r>
    </w:p>
    <w:p w14:paraId="06A9A9F7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mDemodf1 = fftshift(fft(mDemod1));</w:t>
      </w:r>
    </w:p>
    <w:p w14:paraId="35EA28B8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figure(2)</w:t>
      </w:r>
    </w:p>
    <w:p w14:paraId="7328F953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plot(Freq, 1/fe*abs(mDemodf1), Freq,1/fe*abs(mDemodf1));</w:t>
      </w:r>
    </w:p>
    <w:p w14:paraId="05F1E73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legend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'|S(f)|'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A04F9"/>
          <w:sz w:val="26"/>
          <w:szCs w:val="26"/>
        </w:rPr>
        <w:t xml:space="preserve">'Spectre du signal 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demodulé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C40828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en Hz'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1DB279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0F8AA373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4AD3337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 signal 2</w:t>
      </w:r>
    </w:p>
    <w:p w14:paraId="1392A6EA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[b2,a2] = butter(3,[fc2-5000,fc2+5000]*2/fe);</w:t>
      </w:r>
    </w:p>
    <w:p w14:paraId="7C1A21FE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sfil2=filter(b2,a2,s); </w:t>
      </w: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 sfill2 pour "signal filtré 2"</w:t>
      </w:r>
    </w:p>
    <w:p w14:paraId="1196F5F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mDemod2 =2*sfil2;</w:t>
      </w:r>
    </w:p>
    <w:p w14:paraId="67663BAC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mDemodf2 = fftshift(fft(mDemod2));</w:t>
      </w:r>
    </w:p>
    <w:p w14:paraId="580C31D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figure(3)</w:t>
      </w:r>
    </w:p>
    <w:p w14:paraId="66E1D93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plot(Freq, 1/fe*abs(mDemodf2), Freq,1/fe*abs(mDemodf2));</w:t>
      </w:r>
    </w:p>
    <w:p w14:paraId="01568BA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legend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'|S(f)|'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A04F9"/>
          <w:sz w:val="26"/>
          <w:szCs w:val="26"/>
        </w:rPr>
        <w:t xml:space="preserve">'Spectre du signal 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demodulé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037CDB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en Hz'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7DB0B9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1957A04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51ABAAA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1BE24E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%b</w:t>
      </w:r>
    </w:p>
    <w:p w14:paraId="369B7FA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1=sfil1.*cos(2*pi*fc1*t);</w:t>
      </w:r>
    </w:p>
    <w:p w14:paraId="067CDE3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2=sfil2.*cos(2*pi*fc2*t);</w:t>
      </w:r>
    </w:p>
    <w:p w14:paraId="7F64E44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5C974A6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%c</w:t>
      </w:r>
    </w:p>
    <w:p w14:paraId="330DD83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[b3,a3] = butter(3,4000*2/fe);</w:t>
      </w:r>
    </w:p>
    <w:p w14:paraId="352D63F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sfil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3=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(b3,a3,m1); </w:t>
      </w:r>
      <w:r>
        <w:rPr>
          <w:rFonts w:ascii="Courier New" w:hAnsi="Courier New" w:cs="Courier New"/>
          <w:color w:val="028009"/>
          <w:sz w:val="26"/>
          <w:szCs w:val="26"/>
        </w:rPr>
        <w:t>% sfill3 pour "signal filtré 3"</w:t>
      </w:r>
    </w:p>
    <w:p w14:paraId="295FEED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4,a4] = butter(3,4000*2/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605A833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sfil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4=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(b4,a4,m2); </w:t>
      </w:r>
      <w:r>
        <w:rPr>
          <w:rFonts w:ascii="Courier New" w:hAnsi="Courier New" w:cs="Courier New"/>
          <w:color w:val="028009"/>
          <w:sz w:val="26"/>
          <w:szCs w:val="26"/>
        </w:rPr>
        <w:t>% sfill1 pour "signal filtré 4"</w:t>
      </w:r>
    </w:p>
    <w:p w14:paraId="0B6908B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5780E4C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%d</w:t>
      </w:r>
    </w:p>
    <w:p w14:paraId="06D5368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m1(t) = sfil1(t)/2</w:t>
      </w:r>
    </w:p>
    <w:p w14:paraId="3C9AA90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m2(t) = sfil2(t)/2</w:t>
      </w:r>
    </w:p>
    <w:p w14:paraId="145310F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51BDA52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lastRenderedPageBreak/>
        <w:t>%e</w:t>
      </w:r>
    </w:p>
    <w:p w14:paraId="7375741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temporelle de m1(t)</w:t>
      </w:r>
    </w:p>
    <w:p w14:paraId="7BF3E65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N1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length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(sfil3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</w:p>
    <w:p w14:paraId="56D913E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 = (1:N1)*Te;</w:t>
      </w:r>
    </w:p>
    <w:p w14:paraId="60DCDBC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4)</w:t>
      </w:r>
    </w:p>
    <w:p w14:paraId="13E86C3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(t1,sfil3)</w:t>
      </w:r>
    </w:p>
    <w:p w14:paraId="568C245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'Signal filtré 3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95A02F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D30281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'Amplitude'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B7E4E2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6788DB5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0853D38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fréquentielle de m1(t)</w:t>
      </w:r>
    </w:p>
    <w:p w14:paraId="12E7A97C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Sfil1=abs(fftshift(fft(sfil1)));</w:t>
      </w:r>
    </w:p>
    <w:p w14:paraId="5C5DA4A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5)</w:t>
      </w:r>
    </w:p>
    <w:p w14:paraId="0F838E9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Freq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 Sfil1);</w:t>
      </w:r>
    </w:p>
    <w:p w14:paraId="4502E9F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en Hz'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1BD7574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F3C9D8E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43752B19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0103481C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title(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'|Sfil1(f)|'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75F20E7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temporelle de m2(t)</w:t>
      </w:r>
    </w:p>
    <w:p w14:paraId="6222098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N2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length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(sfil4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</w:p>
    <w:p w14:paraId="4ED56A9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 = (1:N2)*Te;</w:t>
      </w:r>
    </w:p>
    <w:p w14:paraId="6C682E0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6)</w:t>
      </w:r>
    </w:p>
    <w:p w14:paraId="73BA9B5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(t2,sfil4)</w:t>
      </w:r>
    </w:p>
    <w:p w14:paraId="58E5EF2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'Signal filtré 4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814C54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1FE1C07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'Amplitude'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2A05BA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4CE8329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02EA85E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fréquentielle de m2(t)</w:t>
      </w:r>
    </w:p>
    <w:p w14:paraId="7A20CD9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Sfil2=abs(fftshift(fft(sfil2)));</w:t>
      </w:r>
    </w:p>
    <w:p w14:paraId="577BA9F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7)</w:t>
      </w:r>
    </w:p>
    <w:p w14:paraId="3E345B9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Freq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 Sfil2);</w:t>
      </w:r>
    </w:p>
    <w:p w14:paraId="79AAC18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en Hz'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6CEC2F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51B3C40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0E3430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098E82D0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title(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'|Sfil2(f)|'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3B3D2C4C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34D9251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%f</w:t>
      </w:r>
    </w:p>
    <w:p w14:paraId="096FE5A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</w:t>
      </w:r>
    </w:p>
    <w:p w14:paraId="24C90CE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sound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(m1,176400);                        </w:t>
      </w:r>
      <w:r>
        <w:rPr>
          <w:rFonts w:ascii="Courier New" w:hAnsi="Courier New" w:cs="Courier New"/>
          <w:color w:val="028009"/>
          <w:sz w:val="26"/>
          <w:szCs w:val="26"/>
        </w:rPr>
        <w:t>% Ecoute du son</w:t>
      </w:r>
    </w:p>
    <w:p w14:paraId="5000FBB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audiowrite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'm1(t).wav'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,m1,176400);       </w:t>
      </w:r>
      <w:r>
        <w:rPr>
          <w:rFonts w:ascii="Courier New" w:hAnsi="Courier New" w:cs="Courier New"/>
          <w:color w:val="028009"/>
          <w:sz w:val="26"/>
          <w:szCs w:val="26"/>
        </w:rPr>
        <w:t>% Sauvegarde du son</w:t>
      </w:r>
    </w:p>
    <w:p w14:paraId="50C4A63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</w:t>
      </w:r>
    </w:p>
    <w:p w14:paraId="232981E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sound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(m2,176400);                        </w:t>
      </w:r>
      <w:r>
        <w:rPr>
          <w:rFonts w:ascii="Courier New" w:hAnsi="Courier New" w:cs="Courier New"/>
          <w:color w:val="028009"/>
          <w:sz w:val="26"/>
          <w:szCs w:val="26"/>
        </w:rPr>
        <w:t>% Ecoute du son</w:t>
      </w:r>
    </w:p>
    <w:p w14:paraId="0A69EA7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lastRenderedPageBreak/>
        <w:t>audiowrite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'm2(t).wav'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,m2,176400);       </w:t>
      </w:r>
      <w:r>
        <w:rPr>
          <w:rFonts w:ascii="Courier New" w:hAnsi="Courier New" w:cs="Courier New"/>
          <w:color w:val="028009"/>
          <w:sz w:val="26"/>
          <w:szCs w:val="26"/>
        </w:rPr>
        <w:t>% Sauvegarde du son</w:t>
      </w:r>
    </w:p>
    <w:p w14:paraId="1C54A5C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7667C4B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%% Partie 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1:</w:t>
      </w:r>
      <w:proofErr w:type="gramEnd"/>
      <w:r>
        <w:rPr>
          <w:rFonts w:ascii="Courier New" w:hAnsi="Courier New" w:cs="Courier New"/>
          <w:color w:val="028009"/>
          <w:sz w:val="26"/>
          <w:szCs w:val="26"/>
        </w:rPr>
        <w:t xml:space="preserve"> Filtre purement récursif</w:t>
      </w:r>
    </w:p>
    <w:p w14:paraId="05F3688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clc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;</w:t>
      </w:r>
      <w:proofErr w:type="gramEnd"/>
    </w:p>
    <w:p w14:paraId="65FD727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close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all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471DD36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clear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all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5E44779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03AC3C1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1)</w:t>
      </w:r>
    </w:p>
    <w:p w14:paraId="0189F13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Pour que le filtre soit stable, il faut que le dénominateur soit</w:t>
      </w:r>
    </w:p>
    <w:p w14:paraId="23F84B1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% différent de 0, donc 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a!=</w:t>
      </w:r>
      <w:proofErr w:type="gramEnd"/>
      <w:r>
        <w:rPr>
          <w:rFonts w:ascii="Courier New" w:hAnsi="Courier New" w:cs="Courier New"/>
          <w:color w:val="028009"/>
          <w:sz w:val="26"/>
          <w:szCs w:val="26"/>
        </w:rPr>
        <w:t>Z</w:t>
      </w:r>
    </w:p>
    <w:p w14:paraId="07655EF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56F9E6A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2)</w:t>
      </w:r>
    </w:p>
    <w:p w14:paraId="4C11F1CA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 y(n)= (1-a)x(n) + ay(n-1)</w:t>
      </w:r>
    </w:p>
    <w:p w14:paraId="6775AA3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</w:p>
    <w:p w14:paraId="280F3BDF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3)</w:t>
      </w:r>
    </w:p>
    <w:p w14:paraId="6B78AF9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E00FF"/>
          <w:sz w:val="26"/>
          <w:szCs w:val="26"/>
          <w:lang w:val="en-US"/>
        </w:rPr>
        <w:t>for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a = [-0.8,0.8,0.95,1.2]</w:t>
      </w:r>
    </w:p>
    <w:p w14:paraId="0FF4AB3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zeros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(1,200); </w:t>
      </w:r>
      <w:r>
        <w:rPr>
          <w:rFonts w:ascii="Courier New" w:hAnsi="Courier New" w:cs="Courier New"/>
          <w:color w:val="028009"/>
          <w:sz w:val="26"/>
          <w:szCs w:val="26"/>
        </w:rPr>
        <w:t>% Crée un vecteur de taille 200 pour initialiser y1(n)</w:t>
      </w:r>
    </w:p>
    <w:p w14:paraId="385A215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zeros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(1,200); </w:t>
      </w:r>
      <w:r>
        <w:rPr>
          <w:rFonts w:ascii="Courier New" w:hAnsi="Courier New" w:cs="Courier New"/>
          <w:color w:val="028009"/>
          <w:sz w:val="26"/>
          <w:szCs w:val="26"/>
        </w:rPr>
        <w:t>% Crée un vecteur de taille 200 pour initialiser y2(n)</w:t>
      </w:r>
    </w:p>
    <w:p w14:paraId="74BE132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3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zeros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(1,200); </w:t>
      </w:r>
      <w:r>
        <w:rPr>
          <w:rFonts w:ascii="Courier New" w:hAnsi="Courier New" w:cs="Courier New"/>
          <w:color w:val="028009"/>
          <w:sz w:val="26"/>
          <w:szCs w:val="26"/>
        </w:rPr>
        <w:t>% Crée un vecteur de taille 200 pour initialiser y3(n)</w:t>
      </w:r>
    </w:p>
    <w:p w14:paraId="3AF24F8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Fe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Fe</w:t>
      </w:r>
    </w:p>
    <w:p w14:paraId="7CE1F86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Te = 1/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Fe;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Te</w:t>
      </w:r>
    </w:p>
    <w:p w14:paraId="0404A6F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N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200;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N</w:t>
      </w:r>
    </w:p>
    <w:p w14:paraId="4186609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-Fe/2:Fe/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N:Fe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/2-Fe/N;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</w:t>
      </w:r>
    </w:p>
    <w:p w14:paraId="5B35762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exp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(1j*2*pi*f*Te);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z</w:t>
      </w:r>
    </w:p>
    <w:p w14:paraId="2D02671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1./z;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z^-1</w:t>
      </w:r>
    </w:p>
    <w:p w14:paraId="5039F50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5A79402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 xml:space="preserve">% Création de l'impulsion de 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dirac</w:t>
      </w:r>
      <w:proofErr w:type="spellEnd"/>
    </w:p>
    <w:p w14:paraId="789E8CE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zeros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(1,200);</w:t>
      </w:r>
    </w:p>
    <w:p w14:paraId="759156D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1(1) = 1;</w:t>
      </w:r>
    </w:p>
    <w:p w14:paraId="63BE0C0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0CDFC40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Calcul de la réponse impulsionnelle y1(n)</w:t>
      </w:r>
    </w:p>
    <w:p w14:paraId="7F71155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1(1) = (1-a)*x1(1);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la réponse</w:t>
      </w:r>
    </w:p>
    <w:p w14:paraId="304BA22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E00FF"/>
          <w:sz w:val="26"/>
          <w:szCs w:val="26"/>
        </w:rPr>
        <w:t>for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n = 2:200</w:t>
      </w:r>
    </w:p>
    <w:p w14:paraId="6098E1B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1(n) = (1-a)*x1(n) + a*y1(n-1);</w:t>
      </w:r>
    </w:p>
    <w:p w14:paraId="6418667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28009"/>
          <w:sz w:val="26"/>
          <w:szCs w:val="26"/>
        </w:rPr>
        <w:t>%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disp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>(y1(n)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);</w:t>
      </w:r>
      <w:proofErr w:type="gramEnd"/>
    </w:p>
    <w:p w14:paraId="171F275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E00FF"/>
          <w:sz w:val="26"/>
          <w:szCs w:val="26"/>
        </w:rPr>
        <w:t>end</w:t>
      </w:r>
      <w:proofErr w:type="gramEnd"/>
    </w:p>
    <w:p w14:paraId="2135EF9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6"/>
          <w:szCs w:val="26"/>
        </w:rPr>
        <w:t xml:space="preserve"> </w:t>
      </w:r>
    </w:p>
    <w:p w14:paraId="2D35D87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Création du signal échelon</w:t>
      </w:r>
    </w:p>
    <w:p w14:paraId="05BE07D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ones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(1,200);</w:t>
      </w:r>
    </w:p>
    <w:p w14:paraId="663F052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disp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>(x2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);</w:t>
      </w:r>
      <w:proofErr w:type="gramEnd"/>
    </w:p>
    <w:p w14:paraId="1AB5079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2DF16A6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Calcul de la réponse indicielle y2(n)</w:t>
      </w:r>
    </w:p>
    <w:p w14:paraId="218BA18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2(1) = (1-a)*x2(1);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la réponse</w:t>
      </w:r>
    </w:p>
    <w:p w14:paraId="04C05CB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lastRenderedPageBreak/>
        <w:t xml:space="preserve">    </w:t>
      </w:r>
      <w:proofErr w:type="gramStart"/>
      <w:r>
        <w:rPr>
          <w:rFonts w:ascii="Courier New" w:hAnsi="Courier New" w:cs="Courier New"/>
          <w:color w:val="0E00FF"/>
          <w:sz w:val="26"/>
          <w:szCs w:val="26"/>
        </w:rPr>
        <w:t>for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n = 2:200</w:t>
      </w:r>
    </w:p>
    <w:p w14:paraId="62B0789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2(n) = (1-a)*x2(n) + a*y2(n-1);</w:t>
      </w:r>
    </w:p>
    <w:p w14:paraId="270F42F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28009"/>
          <w:sz w:val="26"/>
          <w:szCs w:val="26"/>
        </w:rPr>
        <w:t>%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disp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>(y2(n)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);</w:t>
      </w:r>
      <w:proofErr w:type="gramEnd"/>
    </w:p>
    <w:p w14:paraId="0F88350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E00FF"/>
          <w:sz w:val="26"/>
          <w:szCs w:val="26"/>
        </w:rPr>
        <w:t>end</w:t>
      </w:r>
      <w:proofErr w:type="gramEnd"/>
    </w:p>
    <w:p w14:paraId="7768063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6"/>
          <w:szCs w:val="26"/>
        </w:rPr>
        <w:t xml:space="preserve"> </w:t>
      </w:r>
    </w:p>
    <w:p w14:paraId="6CC36BA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Module de H(f)</w:t>
      </w:r>
    </w:p>
    <w:p w14:paraId="2005F9A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0474B9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mHF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(1-a)./(1.-z1*a); </w:t>
      </w:r>
      <w:r>
        <w:rPr>
          <w:rFonts w:ascii="Courier New" w:hAnsi="Courier New" w:cs="Courier New"/>
          <w:color w:val="028009"/>
          <w:sz w:val="26"/>
          <w:szCs w:val="26"/>
        </w:rPr>
        <w:t>% Module de H(f)</w:t>
      </w:r>
    </w:p>
    <w:p w14:paraId="6A2CBEF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N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200;</w:t>
      </w:r>
      <w:proofErr w:type="gramEnd"/>
    </w:p>
    <w:p w14:paraId="51A7106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semilogx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f,mHF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112C1C6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'|H(f)| avec échelle logarithmique'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4495F1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'Echelle logarithmique (Hz)'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DD316B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ylabel(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'Amplitude (dB)'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561AED8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218254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535B9DB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7CBF404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 xml:space="preserve">% Création du signal 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sinusoidal</w:t>
      </w:r>
      <w:proofErr w:type="spellEnd"/>
    </w:p>
    <w:p w14:paraId="50122E8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fs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0.1;</w:t>
      </w:r>
    </w:p>
    <w:p w14:paraId="64909EC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3 = sin((1:N)*2*pi*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*Te);</w:t>
      </w:r>
    </w:p>
    <w:p w14:paraId="1B28240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disp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>(x3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);</w:t>
      </w:r>
      <w:proofErr w:type="gramEnd"/>
    </w:p>
    <w:p w14:paraId="6DFB751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62C8BF7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Calcul de la réponse y3(n) à x3(n)</w:t>
      </w:r>
    </w:p>
    <w:p w14:paraId="4A6506B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3(1) = (1-a)*x3(1);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la réponse</w:t>
      </w:r>
    </w:p>
    <w:p w14:paraId="20BFDBA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E00FF"/>
          <w:sz w:val="26"/>
          <w:szCs w:val="26"/>
        </w:rPr>
        <w:t>for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n = 2:200</w:t>
      </w:r>
    </w:p>
    <w:p w14:paraId="7B5A2D1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3(n) = (1-a)*x3(n) + a*y3(n-1);</w:t>
      </w:r>
    </w:p>
    <w:p w14:paraId="4D81D27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28009"/>
          <w:sz w:val="26"/>
          <w:szCs w:val="26"/>
        </w:rPr>
        <w:t>%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disp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>(y3(n)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);</w:t>
      </w:r>
      <w:proofErr w:type="gramEnd"/>
    </w:p>
    <w:p w14:paraId="087498D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E00FF"/>
          <w:sz w:val="26"/>
          <w:szCs w:val="26"/>
        </w:rPr>
        <w:t>end</w:t>
      </w:r>
      <w:proofErr w:type="gramEnd"/>
    </w:p>
    <w:p w14:paraId="7C17657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6"/>
          <w:szCs w:val="26"/>
        </w:rPr>
        <w:t xml:space="preserve"> </w:t>
      </w:r>
    </w:p>
    <w:p w14:paraId="289D44E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 xml:space="preserve">% Affichage des 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sinaux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 xml:space="preserve"> en fonction du temps</w:t>
      </w:r>
    </w:p>
    <w:p w14:paraId="3469195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(1:N)*Te;</w:t>
      </w:r>
    </w:p>
    <w:p w14:paraId="3EFD62F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Signal y1</w:t>
      </w:r>
    </w:p>
    <w:p w14:paraId="19CA611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3FB948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(t,y1,t,x1)</w:t>
      </w:r>
    </w:p>
    <w:p w14:paraId="657D214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'y1(t)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C73A4A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B7F483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'Amplitude'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D01773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6C48272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2713658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E2ABBD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Signal y2</w:t>
      </w:r>
    </w:p>
    <w:p w14:paraId="3875121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E4457F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(t,y2,t,x2)</w:t>
      </w:r>
    </w:p>
    <w:p w14:paraId="1EEFADD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'y2(t)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BED0EE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061D98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'Amplitude'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4E23A8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35ED036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60A82F8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F3529B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lastRenderedPageBreak/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Signal y3</w:t>
      </w:r>
    </w:p>
    <w:p w14:paraId="258DFDC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34D091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(t,y3,t,x3)</w:t>
      </w:r>
    </w:p>
    <w:p w14:paraId="4D629CB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'y3(t)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B23A8E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2142A4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'Amplitude'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AA760C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6239855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53BD6EE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553E63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Nouvel affichage du module de H(f) en dB avec échelle logarithmique à</w:t>
      </w:r>
    </w:p>
    <w:p w14:paraId="1EB3871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partir de la réponse y1</w:t>
      </w:r>
    </w:p>
    <w:p w14:paraId="6852AFF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736319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semilogx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f,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(y1))</w:t>
      </w:r>
    </w:p>
    <w:p w14:paraId="0519159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'|H(f)| avec échelle logarithmique à partir de y1'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E5D3FD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en échelle logarithmique (Hz)'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A6788C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00F71A6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22BDA32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6029346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Poles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 xml:space="preserve"> et des zéros de la fonction de transfert</w:t>
      </w:r>
    </w:p>
    <w:p w14:paraId="27CB8CC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numerateur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[1-a 0];</w:t>
      </w:r>
    </w:p>
    <w:p w14:paraId="46E5539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[1 -a];</w:t>
      </w:r>
    </w:p>
    <w:p w14:paraId="66C392E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pz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numerateur,denominateur,Te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77E78EB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95B0AC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pzplot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(pz)</w:t>
      </w:r>
    </w:p>
    <w:p w14:paraId="04B9375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Poles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 xml:space="preserve"> et zéros de la fonction de transfert'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08D6756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BC240CE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463D14A0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E00FF"/>
          <w:sz w:val="26"/>
          <w:szCs w:val="26"/>
          <w:lang w:val="en-US"/>
        </w:rPr>
        <w:t>end</w:t>
      </w:r>
    </w:p>
    <w:p w14:paraId="304D0648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4)</w:t>
      </w:r>
    </w:p>
    <w:p w14:paraId="15F6CEE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Pour a = -0.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8:</w:t>
      </w:r>
      <w:proofErr w:type="gramEnd"/>
      <w:r>
        <w:rPr>
          <w:rFonts w:ascii="Courier New" w:hAnsi="Courier New" w:cs="Courier New"/>
          <w:color w:val="028009"/>
          <w:sz w:val="26"/>
          <w:szCs w:val="26"/>
        </w:rPr>
        <w:t xml:space="preserve"> Filtre passe-bas</w:t>
      </w:r>
    </w:p>
    <w:p w14:paraId="386D1A9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Pour a = 0.8: Filtre passe-haut</w:t>
      </w:r>
    </w:p>
    <w:p w14:paraId="4CA2BB9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Pour a = 0.95: Filtre passe-haut</w:t>
      </w:r>
    </w:p>
    <w:p w14:paraId="1A02B54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Pour a = 1.2: Filtre passe-bas</w:t>
      </w:r>
    </w:p>
    <w:p w14:paraId="74F0DAC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% Les filtres sont stables pour a = -0.8, a = 0.8 et a = 0.95 car tous les 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poles</w:t>
      </w:r>
      <w:proofErr w:type="spellEnd"/>
    </w:p>
    <w:p w14:paraId="5704EAE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% sont dans le cercle unité, il n'est pas stable pour a = 1.2 car les 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poles</w:t>
      </w:r>
      <w:proofErr w:type="spellEnd"/>
    </w:p>
    <w:p w14:paraId="72B4F3E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sont hors du cercle unité</w:t>
      </w:r>
    </w:p>
    <w:p w14:paraId="22FD465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698099F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Impact de x3(n) sur le passe-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haut:</w:t>
      </w:r>
      <w:proofErr w:type="gramEnd"/>
      <w:r>
        <w:rPr>
          <w:rFonts w:ascii="Courier New" w:hAnsi="Courier New" w:cs="Courier New"/>
          <w:color w:val="028009"/>
          <w:sz w:val="26"/>
          <w:szCs w:val="26"/>
        </w:rPr>
        <w:t xml:space="preserve"> Augmente l'amplitude</w:t>
      </w:r>
    </w:p>
    <w:p w14:paraId="059FD6E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Impact de x3(n) sur le passe-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bas:</w:t>
      </w:r>
      <w:proofErr w:type="gramEnd"/>
    </w:p>
    <w:p w14:paraId="60040F8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16D5271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%% Partie 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2:</w:t>
      </w:r>
      <w:proofErr w:type="gramEnd"/>
      <w:r>
        <w:rPr>
          <w:rFonts w:ascii="Courier New" w:hAnsi="Courier New" w:cs="Courier New"/>
          <w:color w:val="028009"/>
          <w:sz w:val="26"/>
          <w:szCs w:val="26"/>
        </w:rPr>
        <w:t xml:space="preserve"> Filtre du premier ordre</w:t>
      </w:r>
    </w:p>
    <w:p w14:paraId="0A4A07F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552010F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clc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;</w:t>
      </w:r>
      <w:proofErr w:type="gramEnd"/>
    </w:p>
    <w:p w14:paraId="4A3831E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lastRenderedPageBreak/>
        <w:t xml:space="preserve">close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8DEE75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clear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4A5D196B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70A4F589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E00FF"/>
          <w:sz w:val="26"/>
          <w:szCs w:val="26"/>
          <w:lang w:val="en-US"/>
        </w:rPr>
        <w:t>for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a = [-0.8,0.8]</w:t>
      </w:r>
    </w:p>
    <w:p w14:paraId="036C768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</w:t>
      </w:r>
      <w:proofErr w:type="gramStart"/>
      <w:r>
        <w:rPr>
          <w:rFonts w:ascii="Courier New" w:hAnsi="Courier New" w:cs="Courier New"/>
          <w:color w:val="0E00FF"/>
          <w:sz w:val="26"/>
          <w:szCs w:val="26"/>
        </w:rPr>
        <w:t>for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b = [-1,1]</w:t>
      </w:r>
    </w:p>
    <w:p w14:paraId="730C6A0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N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200;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N</w:t>
      </w:r>
    </w:p>
    <w:p w14:paraId="3E4C0C2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Fe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Fe</w:t>
      </w:r>
    </w:p>
    <w:p w14:paraId="067AC87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Te = 1/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Fe;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Te</w:t>
      </w:r>
    </w:p>
    <w:p w14:paraId="2F69AC6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-Fe/2:Fe/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N:Fe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/2-Fe/N;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</w:t>
      </w:r>
    </w:p>
    <w:p w14:paraId="04082BE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0:Te:(N-1)*Te;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t</w:t>
      </w:r>
    </w:p>
    <w:p w14:paraId="4889557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57A0D5E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x1 comme précédemment</w:t>
      </w:r>
    </w:p>
    <w:p w14:paraId="503ADBA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zeros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(1,200);</w:t>
      </w:r>
    </w:p>
    <w:p w14:paraId="7D0A771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1(1) = 1;</w:t>
      </w:r>
    </w:p>
    <w:p w14:paraId="158818E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1313F4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x2 comme précédemment</w:t>
      </w:r>
    </w:p>
    <w:p w14:paraId="7956227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ones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(1,200);</w:t>
      </w:r>
    </w:p>
    <w:p w14:paraId="787549F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6A3194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numerateur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[1 -b];</w:t>
      </w:r>
    </w:p>
    <w:p w14:paraId="7A0E0B4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[1 -a];</w:t>
      </w:r>
    </w:p>
    <w:p w14:paraId="07D3125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7723C0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28009"/>
          <w:sz w:val="26"/>
          <w:szCs w:val="26"/>
        </w:rPr>
        <w:t>% Réponse impulsionnelle y1</w:t>
      </w:r>
    </w:p>
    <w:p w14:paraId="04760F3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numerateur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 x1);</w:t>
      </w:r>
    </w:p>
    <w:p w14:paraId="4032AB0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2D8745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(t,y1)</w:t>
      </w:r>
    </w:p>
    <w:p w14:paraId="74F472B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'y1(t)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0E2B8F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4DEC2C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'Amplitude'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0E25CF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2714B36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6033BAE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B952D9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28009"/>
          <w:sz w:val="26"/>
          <w:szCs w:val="26"/>
        </w:rPr>
        <w:t>% Réponse indicielle y2</w:t>
      </w:r>
    </w:p>
    <w:p w14:paraId="6503E51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numerateur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 x2);</w:t>
      </w:r>
    </w:p>
    <w:p w14:paraId="61792D6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0D088A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(t,y2)</w:t>
      </w:r>
    </w:p>
    <w:p w14:paraId="5B17A1F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'y2(t)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4AD9A7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30C61D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'Amplitude'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D13147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300496B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3B15A1A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47E7C92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>
        <w:rPr>
          <w:rFonts w:ascii="Courier New" w:hAnsi="Courier New" w:cs="Courier New"/>
          <w:color w:val="028009"/>
          <w:sz w:val="26"/>
          <w:szCs w:val="26"/>
        </w:rPr>
        <w:t>% Réponse en fréquence</w:t>
      </w:r>
    </w:p>
    <w:p w14:paraId="221C4C1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29FB1F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f,abs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fftshift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(y1))))</w:t>
      </w:r>
    </w:p>
    <w:p w14:paraId="337A757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'Réponse en fréquence de Y1(f)'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BF94D4A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    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xlabel(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'Frequence (Hz)'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261701C7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    ylabel(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'Représentation spectrale'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5BABE65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    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CB16B07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lastRenderedPageBreak/>
        <w:t xml:space="preserve">        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D63E54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</w:t>
      </w:r>
      <w:r w:rsidRPr="00335718">
        <w:rPr>
          <w:rFonts w:ascii="Courier New" w:hAnsi="Courier New" w:cs="Courier New"/>
          <w:color w:val="0E00FF"/>
          <w:sz w:val="26"/>
          <w:szCs w:val="26"/>
          <w:lang w:val="en-US"/>
        </w:rPr>
        <w:t>end</w:t>
      </w:r>
    </w:p>
    <w:p w14:paraId="2C609B4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E00FF"/>
          <w:sz w:val="26"/>
          <w:szCs w:val="26"/>
        </w:rPr>
        <w:t>end</w:t>
      </w:r>
      <w:proofErr w:type="gramEnd"/>
    </w:p>
    <w:p w14:paraId="1130F63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E00FF"/>
          <w:sz w:val="26"/>
          <w:szCs w:val="26"/>
        </w:rPr>
        <w:t xml:space="preserve"> </w:t>
      </w:r>
    </w:p>
    <w:p w14:paraId="1E6166A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Pour a = -0.8 et b = -1 : Filtre passe-bande (la bande est beaucoup plus large)</w:t>
      </w:r>
    </w:p>
    <w:p w14:paraId="19ABFEF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Pour a = -0.8 et b = 1 : Filtre coupe-bande (la bande est beaucoup plus large)</w:t>
      </w:r>
    </w:p>
    <w:p w14:paraId="7662267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Pour a = 0.8 et b = -1 : Filtre passe-bande (la bande est moins large)</w:t>
      </w:r>
    </w:p>
    <w:p w14:paraId="2E69CAE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Pour a = 0.8 et b = 1 : Filtre coupe-bande (la bande est moins large)</w:t>
      </w:r>
    </w:p>
    <w:p w14:paraId="2B9960D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362449E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%% Partie 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3:</w:t>
      </w:r>
      <w:proofErr w:type="gramEnd"/>
      <w:r>
        <w:rPr>
          <w:rFonts w:ascii="Courier New" w:hAnsi="Courier New" w:cs="Courier New"/>
          <w:color w:val="028009"/>
          <w:sz w:val="26"/>
          <w:szCs w:val="26"/>
        </w:rPr>
        <w:t xml:space="preserve"> Filtre du second ordre</w:t>
      </w:r>
    </w:p>
    <w:p w14:paraId="293324A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2A12652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clc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;</w:t>
      </w:r>
      <w:proofErr w:type="gramEnd"/>
    </w:p>
    <w:p w14:paraId="1EBE4E86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close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05D7329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clear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2BBD72E6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1DEDAE6F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N = 200; </w:t>
      </w: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 Initialisation de N</w:t>
      </w:r>
    </w:p>
    <w:p w14:paraId="424999B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Fe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Fe</w:t>
      </w:r>
    </w:p>
    <w:p w14:paraId="1C9BB11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Te = 1/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Fe;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Te</w:t>
      </w:r>
    </w:p>
    <w:p w14:paraId="1BE5997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-Fe/2:Fe/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N:Fe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/2-Fe/N;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</w:t>
      </w:r>
    </w:p>
    <w:p w14:paraId="523E645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0:Te:(N-1)*Te;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t</w:t>
      </w:r>
    </w:p>
    <w:p w14:paraId="3E9B66B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6ABF8A6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E00FF"/>
          <w:sz w:val="26"/>
          <w:szCs w:val="26"/>
        </w:rPr>
        <w:t>for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r = [0,0.5,1,1.5,2]</w:t>
      </w:r>
    </w:p>
    <w:p w14:paraId="512CDBF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0 = 0.1;</w:t>
      </w:r>
    </w:p>
    <w:p w14:paraId="41008BE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4D049EB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x1 comme précédemment</w:t>
      </w:r>
    </w:p>
    <w:p w14:paraId="454AE03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zeros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(1,200);</w:t>
      </w:r>
    </w:p>
    <w:p w14:paraId="6487E40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1(1) = 1;</w:t>
      </w:r>
    </w:p>
    <w:p w14:paraId="4C4503F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0EB6FA5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x2 comme précédemment</w:t>
      </w:r>
    </w:p>
    <w:p w14:paraId="1CAFD2D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ones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(1,200);</w:t>
      </w:r>
    </w:p>
    <w:p w14:paraId="20389B7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36B1B6E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numerateur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=[1 0 0];</w:t>
      </w:r>
    </w:p>
    <w:p w14:paraId="5AC32B2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=[1 -2*r*cos(2*pi*f0*Te) r*r];</w:t>
      </w:r>
    </w:p>
    <w:p w14:paraId="0C5BC34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375F262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Réponse impulsionnelle y1</w:t>
      </w:r>
    </w:p>
    <w:p w14:paraId="58486CB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(numerateur,denominateur,x1);</w:t>
      </w:r>
    </w:p>
    <w:p w14:paraId="6D7F25D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1DC350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(t,y1)</w:t>
      </w:r>
    </w:p>
    <w:p w14:paraId="37EBFC2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'y1(t)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3363CF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2CE8C4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'Amplitude'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8E9507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39C0038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165421E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34A5FFF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lastRenderedPageBreak/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Réponse indicielle y2</w:t>
      </w:r>
    </w:p>
    <w:p w14:paraId="5F59D7D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numerateur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 x2);</w:t>
      </w:r>
    </w:p>
    <w:p w14:paraId="14BAFC0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4642C2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(t,y2)</w:t>
      </w:r>
    </w:p>
    <w:p w14:paraId="71FDCAA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'y2(t)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0551CC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C3DAE2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'Amplitude'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54FAA7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0C4AB6C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295392C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063331B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>% Réponse fréquentielle</w:t>
      </w:r>
    </w:p>
    <w:p w14:paraId="750612C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50ABD4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f,abs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fftshift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(y1))))</w:t>
      </w:r>
    </w:p>
    <w:p w14:paraId="080BF8C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'Réponse en fréquence de Y1(f)'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E53B5A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Frequence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 xml:space="preserve"> (Hz)'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C6D56F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9AED0A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1288292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0C9EBE3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</w:p>
    <w:p w14:paraId="40F50F8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>
        <w:rPr>
          <w:rFonts w:ascii="Courier New" w:hAnsi="Courier New" w:cs="Courier New"/>
          <w:color w:val="028009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028009"/>
          <w:sz w:val="26"/>
          <w:szCs w:val="26"/>
        </w:rPr>
        <w:t>Poles</w:t>
      </w:r>
      <w:proofErr w:type="spellEnd"/>
      <w:r>
        <w:rPr>
          <w:rFonts w:ascii="Courier New" w:hAnsi="Courier New" w:cs="Courier New"/>
          <w:color w:val="028009"/>
          <w:sz w:val="26"/>
          <w:szCs w:val="26"/>
        </w:rPr>
        <w:t xml:space="preserve"> et zéros de la fonction de transfert</w:t>
      </w:r>
    </w:p>
    <w:p w14:paraId="1461F1C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pz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numerateur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, Te);</w:t>
      </w:r>
    </w:p>
    <w:p w14:paraId="0C84640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DFE8ED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pzplot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(pz)</w:t>
      </w:r>
    </w:p>
    <w:p w14:paraId="39BA218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Poles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 xml:space="preserve"> et zéros de la fonction de transfert'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4A4E899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   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357C0408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71B38790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E00FF"/>
          <w:sz w:val="26"/>
          <w:szCs w:val="26"/>
          <w:lang w:val="en-US"/>
        </w:rPr>
        <w:t>end</w:t>
      </w:r>
    </w:p>
    <w:p w14:paraId="0F64854B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E00FF"/>
          <w:sz w:val="26"/>
          <w:szCs w:val="26"/>
          <w:lang w:val="en-US"/>
        </w:rPr>
        <w:t xml:space="preserve"> </w:t>
      </w:r>
    </w:p>
    <w:p w14:paraId="1E5A49F7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E00FF"/>
          <w:sz w:val="26"/>
          <w:szCs w:val="26"/>
          <w:lang w:val="en-US"/>
        </w:rPr>
        <w:t xml:space="preserve"> </w:t>
      </w:r>
    </w:p>
    <w:p w14:paraId="08D459A8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Partie 4: FSK</w:t>
      </w:r>
    </w:p>
    <w:p w14:paraId="55803C1A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</w:p>
    <w:p w14:paraId="338E8285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Avec signal.mat</w:t>
      </w:r>
    </w:p>
    <w:p w14:paraId="7D31F05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clc;</w:t>
      </w:r>
    </w:p>
    <w:p w14:paraId="7FDD68FB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clear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C11544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close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FDBF63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6480CF7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1)</w:t>
      </w:r>
    </w:p>
    <w:p w14:paraId="3CA46A2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load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signal.mat</w:t>
      </w:r>
      <w:proofErr w:type="spellEnd"/>
    </w:p>
    <w:p w14:paraId="0A88B35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40000;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f1</w:t>
      </w:r>
    </w:p>
    <w:p w14:paraId="3955807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20000;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f2</w:t>
      </w:r>
    </w:p>
    <w:p w14:paraId="202DA62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Ts = 0.001;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Ts</w:t>
      </w:r>
    </w:p>
    <w:p w14:paraId="124CE37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Fe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100000;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Fe</w:t>
      </w:r>
    </w:p>
    <w:p w14:paraId="2AC015C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Te = 1/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Fe;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Te</w:t>
      </w:r>
    </w:p>
    <w:p w14:paraId="260FD48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 = signal;</w:t>
      </w:r>
    </w:p>
    <w:p w14:paraId="4857F33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N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length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(s1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N</w:t>
      </w:r>
    </w:p>
    <w:p w14:paraId="711B429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-Fe/2:Fe/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N:Fe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/2-Fe/N;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</w:t>
      </w:r>
    </w:p>
    <w:p w14:paraId="3DD6E6D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0:Te:(N-1)*Te;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</w:t>
      </w:r>
    </w:p>
    <w:p w14:paraId="78617D8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4F194DD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lastRenderedPageBreak/>
        <w:t>% Affichage du signal</w:t>
      </w:r>
    </w:p>
    <w:p w14:paraId="18CC8BD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1)</w:t>
      </w:r>
    </w:p>
    <w:p w14:paraId="7A1CD92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(t,s1)</w:t>
      </w:r>
    </w:p>
    <w:p w14:paraId="3FC342D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'Signal s1 original'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0E75F2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ms'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73A7ED1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ylabel(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'Amplitude'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6A1FC003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F1613BF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D006C5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444A0DC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2)</w:t>
      </w:r>
    </w:p>
    <w:p w14:paraId="67FFEEB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fréquentielle</w:t>
      </w:r>
    </w:p>
    <w:p w14:paraId="60752D9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(s1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</w:p>
    <w:p w14:paraId="0A627DD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2)</w:t>
      </w:r>
    </w:p>
    <w:p w14:paraId="7F81F98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(f,S1);</w:t>
      </w:r>
    </w:p>
    <w:p w14:paraId="384F26E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fréquentielle de s1'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F9565C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(Hz)'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16E840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7CB8FE6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75C73D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10D43681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383BA5F7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3)</w:t>
      </w:r>
    </w:p>
    <w:p w14:paraId="635AC9EC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r = 0.9;</w:t>
      </w:r>
    </w:p>
    <w:p w14:paraId="2D0150B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numerateur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1=[1 0 0];</w:t>
      </w:r>
    </w:p>
    <w:p w14:paraId="2682E24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1=[1 -2*r*cos(2*pi*f1*Te) r*r];</w:t>
      </w:r>
    </w:p>
    <w:p w14:paraId="062FE7E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(numerateur1,denominateur1,s1);</w:t>
      </w:r>
    </w:p>
    <w:p w14:paraId="76DF890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3)</w:t>
      </w:r>
    </w:p>
    <w:p w14:paraId="789835F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f,abs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fftshift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(y1))))</w:t>
      </w:r>
    </w:p>
    <w:p w14:paraId="025B4AE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'Réponse en fréquence de Y1(f)'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3564C3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en Hz'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0B716A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AECDD60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BF578D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732A955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43AFB459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numerateur2=[1 0 0];</w:t>
      </w:r>
    </w:p>
    <w:p w14:paraId="46A6857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2=[1 -2*r*cos(2*pi*f2*Te) r*r];</w:t>
      </w:r>
    </w:p>
    <w:p w14:paraId="7D5BC70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(numerateur2,denominateur2,s1); </w:t>
      </w:r>
      <w:r>
        <w:rPr>
          <w:rFonts w:ascii="Courier New" w:hAnsi="Courier New" w:cs="Courier New"/>
          <w:color w:val="028009"/>
          <w:sz w:val="26"/>
          <w:szCs w:val="26"/>
        </w:rPr>
        <w:t>% Filtrage du signal</w:t>
      </w:r>
    </w:p>
    <w:p w14:paraId="44EE4CD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4)</w:t>
      </w:r>
    </w:p>
    <w:p w14:paraId="050718C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f,abs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fftshift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(y2))))</w:t>
      </w:r>
    </w:p>
    <w:p w14:paraId="7C4EF62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'Réponse en fréquence de Y2(f)'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C46A1F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en Hz'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CC0728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DF73B67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0AEB06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8B1BB3A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3568842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4)</w:t>
      </w:r>
    </w:p>
    <w:p w14:paraId="05A37F9A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figure(5)</w:t>
      </w:r>
    </w:p>
    <w:p w14:paraId="6C62F4D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lastRenderedPageBreak/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(t,y1)</w:t>
      </w:r>
    </w:p>
    <w:p w14:paraId="2B5790E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ms'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95FD68C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4CB69BC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14827F0E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title(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'Signal s1 filtré'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6D50EF2F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54F4D9A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6)</w:t>
      </w:r>
    </w:p>
    <w:p w14:paraId="504DE38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(t,y2)</w:t>
      </w:r>
    </w:p>
    <w:p w14:paraId="571FB84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ms'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6ED084E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7E647EFC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7068840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title(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'Signal s1 filtré'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749EE653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0EF6E4E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Avec signal2.mat</w:t>
      </w:r>
    </w:p>
    <w:p w14:paraId="30B766C7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clc;</w:t>
      </w:r>
    </w:p>
    <w:p w14:paraId="06EEAE5F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clear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0DA43055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close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EDEDABC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767A3E6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1)</w:t>
      </w:r>
    </w:p>
    <w:p w14:paraId="4AB9DD9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load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signal2.mat</w:t>
      </w:r>
    </w:p>
    <w:p w14:paraId="5777161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35000;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f1</w:t>
      </w:r>
    </w:p>
    <w:p w14:paraId="0E98471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40000;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f2</w:t>
      </w:r>
    </w:p>
    <w:p w14:paraId="02EB9D5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Ts = 0.001;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Ts</w:t>
      </w:r>
    </w:p>
    <w:p w14:paraId="2400BD1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Fe = 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100000;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Fe</w:t>
      </w:r>
    </w:p>
    <w:p w14:paraId="4B641AE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Te = 1/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Fe;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Te</w:t>
      </w:r>
    </w:p>
    <w:p w14:paraId="5A696CE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 = signal;</w:t>
      </w:r>
    </w:p>
    <w:p w14:paraId="1982E6D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N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length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(s2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N</w:t>
      </w:r>
    </w:p>
    <w:p w14:paraId="4DDE2CD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-Fe/2:Fe/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N:Fe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/2-Fe/N;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</w:t>
      </w:r>
    </w:p>
    <w:p w14:paraId="5F6B9F3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0:Te:(N-1)*Te; </w:t>
      </w:r>
      <w:r>
        <w:rPr>
          <w:rFonts w:ascii="Courier New" w:hAnsi="Courier New" w:cs="Courier New"/>
          <w:color w:val="028009"/>
          <w:sz w:val="26"/>
          <w:szCs w:val="26"/>
        </w:rPr>
        <w:t>% Initialisation de f</w:t>
      </w:r>
    </w:p>
    <w:p w14:paraId="3EC873D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2B1033E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Affichage du signal</w:t>
      </w:r>
    </w:p>
    <w:p w14:paraId="27A30A7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1)</w:t>
      </w:r>
    </w:p>
    <w:p w14:paraId="34D64FC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(t,s2)</w:t>
      </w:r>
    </w:p>
    <w:p w14:paraId="1CBE59A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'Signal s2 original'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D81705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ms'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9C0C227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ylabel(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'Amplitude'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72E5439B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05F91CF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4D699FD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68250B2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2)</w:t>
      </w:r>
    </w:p>
    <w:p w14:paraId="702A15D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fréquentielle</w:t>
      </w:r>
    </w:p>
    <w:p w14:paraId="19957D5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S2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(s2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</w:p>
    <w:p w14:paraId="16F5C24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2)</w:t>
      </w:r>
    </w:p>
    <w:p w14:paraId="6D2AF18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(f,S2);</w:t>
      </w:r>
    </w:p>
    <w:p w14:paraId="2381FE0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fréquentielle de s2'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CFA140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(Hz)'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0DE213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4ACECF5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lastRenderedPageBreak/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090B52C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1272E1ED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5C5207D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3)</w:t>
      </w:r>
    </w:p>
    <w:p w14:paraId="52033BD6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r = 0.9;</w:t>
      </w:r>
    </w:p>
    <w:p w14:paraId="611B693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numerateur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1=[1 0 0];</w:t>
      </w:r>
    </w:p>
    <w:p w14:paraId="739F5E9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1=[1 -2*r*cos(2*pi*f1*Te) r*r];</w:t>
      </w:r>
    </w:p>
    <w:p w14:paraId="43FC558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(numerateur1,denominateur1,s2); </w:t>
      </w:r>
      <w:r>
        <w:rPr>
          <w:rFonts w:ascii="Courier New" w:hAnsi="Courier New" w:cs="Courier New"/>
          <w:color w:val="028009"/>
          <w:sz w:val="26"/>
          <w:szCs w:val="26"/>
        </w:rPr>
        <w:t>% Filtrage du signal</w:t>
      </w:r>
    </w:p>
    <w:p w14:paraId="426A800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3)</w:t>
      </w:r>
    </w:p>
    <w:p w14:paraId="0ABF424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f,abs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fftshift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(y1))))</w:t>
      </w:r>
    </w:p>
    <w:p w14:paraId="665F33B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'Réponse en fréquence de Y1(f)'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D4F4EE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(Hz)'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16934EA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2C3C7EC9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27D8A80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3DB2170A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742AAAF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numerateur2=[1 0 0];</w:t>
      </w:r>
    </w:p>
    <w:p w14:paraId="23ED480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denominateur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2=[1 -2*r*cos(2*pi*f2*Te) r*r];</w:t>
      </w:r>
    </w:p>
    <w:p w14:paraId="60F20CD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(numerateur2,denominateur2,s2);</w:t>
      </w:r>
    </w:p>
    <w:p w14:paraId="40E3601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4)</w:t>
      </w:r>
    </w:p>
    <w:p w14:paraId="6DE9E68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f,abs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fftshift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(y2))))</w:t>
      </w:r>
    </w:p>
    <w:p w14:paraId="413D041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'Réponse en fréquence de Y2(f)'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CD37BD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(Hz)'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841CC0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F3C1C5A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018884E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831E97B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0DD70906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28009"/>
          <w:sz w:val="26"/>
          <w:szCs w:val="26"/>
          <w:lang w:val="en-US"/>
        </w:rPr>
        <w:t>%% 4)</w:t>
      </w:r>
    </w:p>
    <w:p w14:paraId="0D81EFE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figure(5)</w:t>
      </w:r>
    </w:p>
    <w:p w14:paraId="4CDCC6F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(t,y1)</w:t>
      </w:r>
    </w:p>
    <w:p w14:paraId="4CC989A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ms'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6AB1E38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45722CB9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482A9304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title(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'Signal s2 filtré'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2456EA2E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3562A58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6)</w:t>
      </w:r>
    </w:p>
    <w:p w14:paraId="2474019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(t,y2)</w:t>
      </w:r>
    </w:p>
    <w:p w14:paraId="116D820E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ms'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1230D28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28BC889B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3D16A50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title(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'Signal s2 filtré'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73E86E41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36DAA2B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%% Partie 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5:</w:t>
      </w:r>
      <w:proofErr w:type="gramEnd"/>
      <w:r>
        <w:rPr>
          <w:rFonts w:ascii="Courier New" w:hAnsi="Courier New" w:cs="Courier New"/>
          <w:color w:val="028009"/>
          <w:sz w:val="26"/>
          <w:szCs w:val="26"/>
        </w:rPr>
        <w:t xml:space="preserve"> Filtrage d'un bruit aigu dans un signal</w:t>
      </w:r>
    </w:p>
    <w:p w14:paraId="7CA1C828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clc;</w:t>
      </w:r>
    </w:p>
    <w:p w14:paraId="658899C5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close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4480027E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clear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all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7DEC7323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7309FDF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lastRenderedPageBreak/>
        <w:t>%% Partie 5.1: Etude du signal "ParoleBruit.wav"</w:t>
      </w:r>
    </w:p>
    <w:p w14:paraId="616127D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y,Fe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]=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audioread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"Parole_Bruit.wav"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Fe est la fréquence d'échantillonnage</w:t>
      </w:r>
    </w:p>
    <w:p w14:paraId="6741B8E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Te = 1/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Fe;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028009"/>
          <w:sz w:val="26"/>
          <w:szCs w:val="26"/>
        </w:rPr>
        <w:t>% Période d'échantillonnage</w:t>
      </w:r>
    </w:p>
    <w:p w14:paraId="5F60057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01BE3D8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Temporelle</w:t>
      </w:r>
    </w:p>
    <w:p w14:paraId="7A4B770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N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length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(y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</w:p>
    <w:p w14:paraId="3C23161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0:Te:(N-1)*Te;</w:t>
      </w:r>
    </w:p>
    <w:p w14:paraId="2913AEE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1)</w:t>
      </w:r>
    </w:p>
    <w:p w14:paraId="7329840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t,y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1ABAA52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Parole_Bruit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 xml:space="preserve"> en fonction du temps'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55FCF2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'Temps en seconde'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479B8F52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ylabel(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'Amplitude'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14:paraId="35D60971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zoom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F3506EB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grid </w:t>
      </w:r>
      <w:r w:rsidRPr="00335718">
        <w:rPr>
          <w:rFonts w:ascii="Courier New" w:hAnsi="Courier New" w:cs="Courier New"/>
          <w:color w:val="AA04F9"/>
          <w:sz w:val="26"/>
          <w:szCs w:val="26"/>
          <w:lang w:val="en-US"/>
        </w:rPr>
        <w:t>on</w:t>
      </w: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057618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Fréquentielle</w:t>
      </w:r>
    </w:p>
    <w:p w14:paraId="1345512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-Fe/2:Fe/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N:Fe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/2-Fe/N;</w:t>
      </w:r>
    </w:p>
    <w:p w14:paraId="65465E1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Y = abs(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fftshift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fft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(y))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);</w:t>
      </w:r>
      <w:proofErr w:type="gramEnd"/>
    </w:p>
    <w:p w14:paraId="57938E6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2)</w:t>
      </w:r>
    </w:p>
    <w:p w14:paraId="52CB42F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semilogy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f,Y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AD5AC8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 xml:space="preserve">'Représentation spectrale de 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Parole_Bruit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2481E2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'Fréquence (Hz)'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3BA25C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'Représentation spectrale'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747E1B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6BAAF99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1935834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4F9EC7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% Fréquences </w:t>
      </w:r>
      <w:proofErr w:type="gramStart"/>
      <w:r>
        <w:rPr>
          <w:rFonts w:ascii="Courier New" w:hAnsi="Courier New" w:cs="Courier New"/>
          <w:color w:val="028009"/>
          <w:sz w:val="26"/>
          <w:szCs w:val="26"/>
        </w:rPr>
        <w:t>indésirables:</w:t>
      </w:r>
      <w:proofErr w:type="gramEnd"/>
      <w:r>
        <w:rPr>
          <w:rFonts w:ascii="Courier New" w:hAnsi="Courier New" w:cs="Courier New"/>
          <w:color w:val="028009"/>
          <w:sz w:val="26"/>
          <w:szCs w:val="26"/>
        </w:rPr>
        <w:t xml:space="preserve"> 800Hz, 4000Hz, 4200Hz, 4500Hz, 5000Hz</w:t>
      </w:r>
    </w:p>
    <w:p w14:paraId="72F1A1D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3ADAA4A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Partie 5.2: Etude du signal "ParoleBruit.wav"</w:t>
      </w:r>
    </w:p>
    <w:p w14:paraId="70EC462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334C470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1)</w:t>
      </w:r>
    </w:p>
    <w:p w14:paraId="104E5B0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fc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800; </w:t>
      </w:r>
      <w:r>
        <w:rPr>
          <w:rFonts w:ascii="Courier New" w:hAnsi="Courier New" w:cs="Courier New"/>
          <w:color w:val="028009"/>
          <w:sz w:val="26"/>
          <w:szCs w:val="26"/>
        </w:rPr>
        <w:t>% Première fréquence de coupure</w:t>
      </w:r>
    </w:p>
    <w:p w14:paraId="2906A97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fc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4000; </w:t>
      </w:r>
      <w:r>
        <w:rPr>
          <w:rFonts w:ascii="Courier New" w:hAnsi="Courier New" w:cs="Courier New"/>
          <w:color w:val="028009"/>
          <w:sz w:val="26"/>
          <w:szCs w:val="26"/>
        </w:rPr>
        <w:t>% Deuxième fréquence de coupure</w:t>
      </w:r>
    </w:p>
    <w:p w14:paraId="7FA0A54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fc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3 = 4200; </w:t>
      </w:r>
      <w:r>
        <w:rPr>
          <w:rFonts w:ascii="Courier New" w:hAnsi="Courier New" w:cs="Courier New"/>
          <w:color w:val="028009"/>
          <w:sz w:val="26"/>
          <w:szCs w:val="26"/>
        </w:rPr>
        <w:t>% Troisième fréquence de coupure</w:t>
      </w:r>
    </w:p>
    <w:p w14:paraId="50F18D9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fc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4 = 4500; </w:t>
      </w:r>
      <w:r>
        <w:rPr>
          <w:rFonts w:ascii="Courier New" w:hAnsi="Courier New" w:cs="Courier New"/>
          <w:color w:val="028009"/>
          <w:sz w:val="26"/>
          <w:szCs w:val="26"/>
        </w:rPr>
        <w:t>% Quatrième fréquence de coupure</w:t>
      </w:r>
    </w:p>
    <w:p w14:paraId="5DD1391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fc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5 = 5000; </w:t>
      </w:r>
      <w:r>
        <w:rPr>
          <w:rFonts w:ascii="Courier New" w:hAnsi="Courier New" w:cs="Courier New"/>
          <w:color w:val="028009"/>
          <w:sz w:val="26"/>
          <w:szCs w:val="26"/>
        </w:rPr>
        <w:t>% Cinquième fréquence de coupure</w:t>
      </w:r>
    </w:p>
    <w:p w14:paraId="3E88D8E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22F6588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2)</w:t>
      </w:r>
    </w:p>
    <w:p w14:paraId="5FAE425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1,a1] = butter(6,[fc1-25,fc1+25]*2/Fe, </w:t>
      </w:r>
      <w:r>
        <w:rPr>
          <w:rFonts w:ascii="Courier New" w:hAnsi="Courier New" w:cs="Courier New"/>
          <w:color w:val="AA04F9"/>
          <w:sz w:val="26"/>
          <w:szCs w:val="26"/>
        </w:rPr>
        <w:t>'stop'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Coupe-bande à la première fréquence</w:t>
      </w:r>
    </w:p>
    <w:p w14:paraId="3B34495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2,a2] = butter(6,[fc2-25,fc2+25]*2/Fe, </w:t>
      </w:r>
      <w:r>
        <w:rPr>
          <w:rFonts w:ascii="Courier New" w:hAnsi="Courier New" w:cs="Courier New"/>
          <w:color w:val="AA04F9"/>
          <w:sz w:val="26"/>
          <w:szCs w:val="26"/>
        </w:rPr>
        <w:t>'stop'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Coupe-bande à la deuxième fréquence</w:t>
      </w:r>
    </w:p>
    <w:p w14:paraId="5FEE75D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3,a3] = butter(6,[fc3-25,fc3+25]*2/Fe, </w:t>
      </w:r>
      <w:r>
        <w:rPr>
          <w:rFonts w:ascii="Courier New" w:hAnsi="Courier New" w:cs="Courier New"/>
          <w:color w:val="AA04F9"/>
          <w:sz w:val="26"/>
          <w:szCs w:val="26"/>
        </w:rPr>
        <w:t>'stop'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Coupe-bande à la troisième fréquence</w:t>
      </w:r>
    </w:p>
    <w:p w14:paraId="5A2C37E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4,a4] = butter(6,[fc4-25,fc4+25]*2/Fe, </w:t>
      </w:r>
      <w:r>
        <w:rPr>
          <w:rFonts w:ascii="Courier New" w:hAnsi="Courier New" w:cs="Courier New"/>
          <w:color w:val="AA04F9"/>
          <w:sz w:val="26"/>
          <w:szCs w:val="26"/>
        </w:rPr>
        <w:t>'stop'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Coupe-bande à la quatrième fréquence</w:t>
      </w:r>
    </w:p>
    <w:p w14:paraId="6D6AC2C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lastRenderedPageBreak/>
        <w:t>[</w:t>
      </w: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5,a5] = butter(6,[fc5-25,fc5+25]*2/Fe, </w:t>
      </w:r>
      <w:r>
        <w:rPr>
          <w:rFonts w:ascii="Courier New" w:hAnsi="Courier New" w:cs="Courier New"/>
          <w:color w:val="AA04F9"/>
          <w:sz w:val="26"/>
          <w:szCs w:val="26"/>
        </w:rPr>
        <w:t>'stop'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Coupe-bande à la cinquième fréquence</w:t>
      </w:r>
    </w:p>
    <w:p w14:paraId="33C06A1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77B408E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3)</w:t>
      </w:r>
    </w:p>
    <w:p w14:paraId="50C606A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1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(b1,a1,y); </w:t>
      </w:r>
      <w:r>
        <w:rPr>
          <w:rFonts w:ascii="Courier New" w:hAnsi="Courier New" w:cs="Courier New"/>
          <w:color w:val="028009"/>
          <w:sz w:val="26"/>
          <w:szCs w:val="26"/>
        </w:rPr>
        <w:t>% Premier filtrage</w:t>
      </w:r>
    </w:p>
    <w:p w14:paraId="57FAA11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2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(b2,a2,y1); </w:t>
      </w:r>
      <w:r>
        <w:rPr>
          <w:rFonts w:ascii="Courier New" w:hAnsi="Courier New" w:cs="Courier New"/>
          <w:color w:val="028009"/>
          <w:sz w:val="26"/>
          <w:szCs w:val="26"/>
        </w:rPr>
        <w:t>% Deuxième filtrage</w:t>
      </w:r>
    </w:p>
    <w:p w14:paraId="4501E5F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3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(b3,a3,y2); </w:t>
      </w:r>
      <w:r>
        <w:rPr>
          <w:rFonts w:ascii="Courier New" w:hAnsi="Courier New" w:cs="Courier New"/>
          <w:color w:val="028009"/>
          <w:sz w:val="26"/>
          <w:szCs w:val="26"/>
        </w:rPr>
        <w:t>% Troisième filtrage</w:t>
      </w:r>
    </w:p>
    <w:p w14:paraId="74DEFD1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4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(b4,a4,y3); </w:t>
      </w:r>
      <w:r>
        <w:rPr>
          <w:rFonts w:ascii="Courier New" w:hAnsi="Courier New" w:cs="Courier New"/>
          <w:color w:val="028009"/>
          <w:sz w:val="26"/>
          <w:szCs w:val="26"/>
        </w:rPr>
        <w:t>% Quatrième filtrage</w:t>
      </w:r>
    </w:p>
    <w:p w14:paraId="299FE0C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yfil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filter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(b5,a5,y4); </w:t>
      </w:r>
      <w:r>
        <w:rPr>
          <w:rFonts w:ascii="Courier New" w:hAnsi="Courier New" w:cs="Courier New"/>
          <w:color w:val="028009"/>
          <w:sz w:val="26"/>
          <w:szCs w:val="26"/>
        </w:rPr>
        <w:t>% Cinquième filtrage</w:t>
      </w:r>
    </w:p>
    <w:p w14:paraId="757E029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7E36105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4)</w:t>
      </w:r>
    </w:p>
    <w:p w14:paraId="7B1E413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yfil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yfil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/max(abs(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yfil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)); </w:t>
      </w:r>
      <w:r>
        <w:rPr>
          <w:rFonts w:ascii="Courier New" w:hAnsi="Courier New" w:cs="Courier New"/>
          <w:color w:val="028009"/>
          <w:sz w:val="26"/>
          <w:szCs w:val="26"/>
        </w:rPr>
        <w:t>% Reconditionnement</w:t>
      </w:r>
    </w:p>
    <w:p w14:paraId="52B8797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0A19147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5)</w:t>
      </w:r>
    </w:p>
    <w:p w14:paraId="7F32D63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temporelle</w:t>
      </w:r>
    </w:p>
    <w:p w14:paraId="5C511D0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3)</w:t>
      </w:r>
    </w:p>
    <w:p w14:paraId="2ED2702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t,y,t,yfil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5A264CC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 xml:space="preserve">"Représentation temporelle de 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Parole_Bruit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>"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A5B833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"Temps en seconde"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3C5E5E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"Amplitude"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A1140E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legend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"Avant filtrage"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A04F9"/>
          <w:sz w:val="26"/>
          <w:szCs w:val="26"/>
        </w:rPr>
        <w:t>"Après filtrage"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2F3DF78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; </w:t>
      </w:r>
    </w:p>
    <w:p w14:paraId="70D0DA9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175F484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 Représentation fréquentielle</w:t>
      </w:r>
    </w:p>
    <w:p w14:paraId="3D636DEE" w14:textId="77777777" w:rsidR="00335718" w:rsidRP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35718">
        <w:rPr>
          <w:rFonts w:ascii="Courier New" w:hAnsi="Courier New" w:cs="Courier New"/>
          <w:color w:val="000000"/>
          <w:sz w:val="26"/>
          <w:szCs w:val="26"/>
          <w:lang w:val="en-US"/>
        </w:rPr>
        <w:t>Yfil = abs(fftshift(fft(yfil)));</w:t>
      </w:r>
    </w:p>
    <w:p w14:paraId="2A7D238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4)</w:t>
      </w:r>
    </w:p>
    <w:p w14:paraId="1DC879EA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plot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f,Y,f,Yfil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2EF9BC4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title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 xml:space="preserve">"Représentation fréquentielle de 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Parole_Bruit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>"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3DB7F6EF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xlabel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"Fréquence (Hz)"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5589093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ylabel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"Représentation spectrale"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0532528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legend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"Avant filtrage"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, </w:t>
      </w:r>
      <w:r>
        <w:rPr>
          <w:rFonts w:ascii="Courier New" w:hAnsi="Courier New" w:cs="Courier New"/>
          <w:color w:val="AA04F9"/>
          <w:sz w:val="26"/>
          <w:szCs w:val="26"/>
        </w:rPr>
        <w:t>"Après filtrage"</w:t>
      </w:r>
      <w:r>
        <w:rPr>
          <w:rFonts w:ascii="Courier New" w:hAnsi="Courier New" w:cs="Courier New"/>
          <w:color w:val="000000"/>
          <w:sz w:val="26"/>
          <w:szCs w:val="26"/>
        </w:rPr>
        <w:t>)</w:t>
      </w:r>
    </w:p>
    <w:p w14:paraId="7694C19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grid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; </w:t>
      </w:r>
    </w:p>
    <w:p w14:paraId="43D36857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zoom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on</w:t>
      </w:r>
      <w:r>
        <w:rPr>
          <w:rFonts w:ascii="Courier New" w:hAnsi="Courier New" w:cs="Courier New"/>
          <w:color w:val="000000"/>
          <w:sz w:val="26"/>
          <w:szCs w:val="26"/>
        </w:rPr>
        <w:t>;</w:t>
      </w:r>
    </w:p>
    <w:p w14:paraId="2056AB26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7F0869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6)</w:t>
      </w:r>
    </w:p>
    <w:p w14:paraId="2168ABD2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sound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yfil,Fe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r>
        <w:rPr>
          <w:rFonts w:ascii="Courier New" w:hAnsi="Courier New" w:cs="Courier New"/>
          <w:color w:val="028009"/>
          <w:sz w:val="26"/>
          <w:szCs w:val="26"/>
        </w:rPr>
        <w:t>% Ecoute du son</w:t>
      </w:r>
    </w:p>
    <w:p w14:paraId="4794640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audiowrite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A04F9"/>
          <w:sz w:val="26"/>
          <w:szCs w:val="26"/>
        </w:rPr>
        <w:t>'ParoleFiltre.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wav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>'</w:t>
      </w:r>
      <w:r>
        <w:rPr>
          <w:rFonts w:ascii="Courier New" w:hAnsi="Courier New" w:cs="Courier New"/>
          <w:color w:val="000000"/>
          <w:sz w:val="26"/>
          <w:szCs w:val="26"/>
        </w:rPr>
        <w:t>,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yfil,Fe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 </w:t>
      </w:r>
      <w:r>
        <w:rPr>
          <w:rFonts w:ascii="Courier New" w:hAnsi="Courier New" w:cs="Courier New"/>
          <w:color w:val="028009"/>
          <w:sz w:val="26"/>
          <w:szCs w:val="26"/>
        </w:rPr>
        <w:t>% Sauvegarde du son</w:t>
      </w:r>
    </w:p>
    <w:p w14:paraId="22CDC74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4B6359EB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7)</w:t>
      </w:r>
    </w:p>
    <w:p w14:paraId="3D7D65C3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fonction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_transfert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tf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(b1, a1, Te); </w:t>
      </w:r>
      <w:r>
        <w:rPr>
          <w:rFonts w:ascii="Courier New" w:hAnsi="Courier New" w:cs="Courier New"/>
          <w:color w:val="028009"/>
          <w:sz w:val="26"/>
          <w:szCs w:val="26"/>
        </w:rPr>
        <w:t>% Fonction de transfert</w:t>
      </w:r>
    </w:p>
    <w:p w14:paraId="0EB5B811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6C632FED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8)</w:t>
      </w:r>
    </w:p>
    <w:p w14:paraId="3432897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5)</w:t>
      </w:r>
    </w:p>
    <w:p w14:paraId="11CF6EB9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bodeplot</w:t>
      </w:r>
      <w:proofErr w:type="spellEnd"/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fonction_transfert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) </w:t>
      </w:r>
      <w:r>
        <w:rPr>
          <w:rFonts w:ascii="Courier New" w:hAnsi="Courier New" w:cs="Courier New"/>
          <w:color w:val="028009"/>
          <w:sz w:val="26"/>
          <w:szCs w:val="26"/>
        </w:rPr>
        <w:t>% Diagramme de Bode du filtre équivalent</w:t>
      </w:r>
    </w:p>
    <w:p w14:paraId="5DD76B4C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 xml:space="preserve"> </w:t>
      </w:r>
    </w:p>
    <w:p w14:paraId="2C3C3660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28009"/>
          <w:sz w:val="26"/>
          <w:szCs w:val="26"/>
        </w:rPr>
        <w:t>%% 9)</w:t>
      </w:r>
    </w:p>
    <w:p w14:paraId="1CFECCB4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lastRenderedPageBreak/>
        <w:t>figure(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 xml:space="preserve">6); </w:t>
      </w:r>
    </w:p>
    <w:p w14:paraId="75FFE855" w14:textId="77777777" w:rsidR="00335718" w:rsidRDefault="00335718" w:rsidP="0033571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>impulse</w:t>
      </w:r>
      <w:proofErr w:type="gram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fonction_transfert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/Fe); </w:t>
      </w:r>
      <w:r>
        <w:rPr>
          <w:rFonts w:ascii="Courier New" w:hAnsi="Courier New" w:cs="Courier New"/>
          <w:color w:val="028009"/>
          <w:sz w:val="26"/>
          <w:szCs w:val="26"/>
        </w:rPr>
        <w:t>% Réponse impulsionnelle</w:t>
      </w:r>
    </w:p>
    <w:p w14:paraId="7DC285A3" w14:textId="77777777" w:rsidR="00121973" w:rsidRPr="00D54CBA" w:rsidRDefault="00121973" w:rsidP="002578F9">
      <w:pPr>
        <w:rPr>
          <w:sz w:val="24"/>
          <w:szCs w:val="24"/>
        </w:rPr>
      </w:pPr>
    </w:p>
    <w:sectPr w:rsidR="00121973" w:rsidRPr="00D54CBA">
      <w:headerReference w:type="default" r:id="rId1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5329E4" w14:textId="77777777" w:rsidR="005E46B7" w:rsidRDefault="005E46B7" w:rsidP="000C6BED">
      <w:pPr>
        <w:spacing w:after="0" w:line="240" w:lineRule="auto"/>
      </w:pPr>
      <w:r>
        <w:separator/>
      </w:r>
    </w:p>
  </w:endnote>
  <w:endnote w:type="continuationSeparator" w:id="0">
    <w:p w14:paraId="2AD3B448" w14:textId="77777777" w:rsidR="005E46B7" w:rsidRDefault="005E46B7" w:rsidP="000C6B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1FAE10" w14:textId="77777777" w:rsidR="005E46B7" w:rsidRDefault="005E46B7" w:rsidP="000C6BED">
      <w:pPr>
        <w:spacing w:after="0" w:line="240" w:lineRule="auto"/>
      </w:pPr>
      <w:r>
        <w:separator/>
      </w:r>
    </w:p>
  </w:footnote>
  <w:footnote w:type="continuationSeparator" w:id="0">
    <w:p w14:paraId="429C902D" w14:textId="77777777" w:rsidR="005E46B7" w:rsidRDefault="005E46B7" w:rsidP="000C6B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D45879" w14:textId="1AE24530" w:rsidR="000C6BED" w:rsidRPr="00086B75" w:rsidRDefault="000C6BED">
    <w:pPr>
      <w:pStyle w:val="En-tte"/>
      <w:rPr>
        <w:lang w:val="en-US"/>
      </w:rPr>
    </w:pPr>
    <w:r w:rsidRPr="00086B75">
      <w:rPr>
        <w:lang w:val="en-US"/>
      </w:rPr>
      <w:t>DENIZOT Roland – DANGLEJAN Thomas</w:t>
    </w:r>
  </w:p>
  <w:p w14:paraId="7584FD54" w14:textId="318BEC29" w:rsidR="000C6BED" w:rsidRPr="00086B75" w:rsidRDefault="000C6BED">
    <w:pPr>
      <w:pStyle w:val="En-tte"/>
      <w:rPr>
        <w:lang w:val="en-US"/>
      </w:rPr>
    </w:pPr>
    <w:r w:rsidRPr="00086B75">
      <w:rPr>
        <w:lang w:val="en-US"/>
      </w:rPr>
      <w:t>TD-D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8F9"/>
    <w:rsid w:val="000021E5"/>
    <w:rsid w:val="00002CAC"/>
    <w:rsid w:val="0000410F"/>
    <w:rsid w:val="00005869"/>
    <w:rsid w:val="00014AB3"/>
    <w:rsid w:val="00022A80"/>
    <w:rsid w:val="000272D2"/>
    <w:rsid w:val="00030537"/>
    <w:rsid w:val="00040D75"/>
    <w:rsid w:val="00041C1E"/>
    <w:rsid w:val="00041FAD"/>
    <w:rsid w:val="00086B75"/>
    <w:rsid w:val="000925ED"/>
    <w:rsid w:val="000C2488"/>
    <w:rsid w:val="000C6471"/>
    <w:rsid w:val="000C6BED"/>
    <w:rsid w:val="000D024A"/>
    <w:rsid w:val="000E17E4"/>
    <w:rsid w:val="000F772F"/>
    <w:rsid w:val="00103C65"/>
    <w:rsid w:val="0011294F"/>
    <w:rsid w:val="001218E0"/>
    <w:rsid w:val="00121973"/>
    <w:rsid w:val="00122AED"/>
    <w:rsid w:val="0014140E"/>
    <w:rsid w:val="001453B0"/>
    <w:rsid w:val="001520E9"/>
    <w:rsid w:val="00153429"/>
    <w:rsid w:val="0015694E"/>
    <w:rsid w:val="0015711B"/>
    <w:rsid w:val="00161BCE"/>
    <w:rsid w:val="00164DC4"/>
    <w:rsid w:val="00191972"/>
    <w:rsid w:val="001A13A6"/>
    <w:rsid w:val="001A2C84"/>
    <w:rsid w:val="001C1D9D"/>
    <w:rsid w:val="001C24F6"/>
    <w:rsid w:val="001D22D0"/>
    <w:rsid w:val="001E2CF0"/>
    <w:rsid w:val="001F05E0"/>
    <w:rsid w:val="002127DA"/>
    <w:rsid w:val="00214786"/>
    <w:rsid w:val="00246AE8"/>
    <w:rsid w:val="002532C9"/>
    <w:rsid w:val="002578F9"/>
    <w:rsid w:val="002601E3"/>
    <w:rsid w:val="00271037"/>
    <w:rsid w:val="00274E1E"/>
    <w:rsid w:val="00274E31"/>
    <w:rsid w:val="00292C22"/>
    <w:rsid w:val="00294092"/>
    <w:rsid w:val="002B1669"/>
    <w:rsid w:val="002C1D8A"/>
    <w:rsid w:val="002C3A9A"/>
    <w:rsid w:val="0032310F"/>
    <w:rsid w:val="00335718"/>
    <w:rsid w:val="003437CB"/>
    <w:rsid w:val="00350295"/>
    <w:rsid w:val="003733D2"/>
    <w:rsid w:val="0037609C"/>
    <w:rsid w:val="00381DF5"/>
    <w:rsid w:val="003A68B6"/>
    <w:rsid w:val="003C35A3"/>
    <w:rsid w:val="003E481E"/>
    <w:rsid w:val="00417B88"/>
    <w:rsid w:val="00432241"/>
    <w:rsid w:val="00442E3B"/>
    <w:rsid w:val="00447DDE"/>
    <w:rsid w:val="00463E5A"/>
    <w:rsid w:val="00485C77"/>
    <w:rsid w:val="004868B0"/>
    <w:rsid w:val="004A5CB2"/>
    <w:rsid w:val="004B3768"/>
    <w:rsid w:val="004B7A3A"/>
    <w:rsid w:val="004C691B"/>
    <w:rsid w:val="004D4532"/>
    <w:rsid w:val="004D5A89"/>
    <w:rsid w:val="004F35B4"/>
    <w:rsid w:val="00506259"/>
    <w:rsid w:val="0052206A"/>
    <w:rsid w:val="00530AF8"/>
    <w:rsid w:val="005314AC"/>
    <w:rsid w:val="00533663"/>
    <w:rsid w:val="00544A3C"/>
    <w:rsid w:val="005604E0"/>
    <w:rsid w:val="00564B96"/>
    <w:rsid w:val="005814F9"/>
    <w:rsid w:val="005912FA"/>
    <w:rsid w:val="005A3544"/>
    <w:rsid w:val="005B0349"/>
    <w:rsid w:val="005B7EF7"/>
    <w:rsid w:val="005D6AF7"/>
    <w:rsid w:val="005E3E2E"/>
    <w:rsid w:val="005E46B7"/>
    <w:rsid w:val="005E7F98"/>
    <w:rsid w:val="00695AF5"/>
    <w:rsid w:val="006C3C81"/>
    <w:rsid w:val="006C71E3"/>
    <w:rsid w:val="006D1473"/>
    <w:rsid w:val="006E7239"/>
    <w:rsid w:val="006F1BC5"/>
    <w:rsid w:val="00701CDF"/>
    <w:rsid w:val="007257AD"/>
    <w:rsid w:val="00745505"/>
    <w:rsid w:val="007623E0"/>
    <w:rsid w:val="00766FB2"/>
    <w:rsid w:val="00771576"/>
    <w:rsid w:val="00784C39"/>
    <w:rsid w:val="00793465"/>
    <w:rsid w:val="007C0AE1"/>
    <w:rsid w:val="007C253D"/>
    <w:rsid w:val="007C5DCD"/>
    <w:rsid w:val="007D16F8"/>
    <w:rsid w:val="007D58E0"/>
    <w:rsid w:val="007E05C3"/>
    <w:rsid w:val="007F5971"/>
    <w:rsid w:val="0083151E"/>
    <w:rsid w:val="00837669"/>
    <w:rsid w:val="008475B5"/>
    <w:rsid w:val="00861EC1"/>
    <w:rsid w:val="008632B2"/>
    <w:rsid w:val="008654C5"/>
    <w:rsid w:val="00875259"/>
    <w:rsid w:val="00876B15"/>
    <w:rsid w:val="00880D4C"/>
    <w:rsid w:val="00884804"/>
    <w:rsid w:val="008978BF"/>
    <w:rsid w:val="008A1957"/>
    <w:rsid w:val="008A68BE"/>
    <w:rsid w:val="008B044C"/>
    <w:rsid w:val="008D063A"/>
    <w:rsid w:val="008D318F"/>
    <w:rsid w:val="008F4528"/>
    <w:rsid w:val="008F52DD"/>
    <w:rsid w:val="00911DCF"/>
    <w:rsid w:val="00926705"/>
    <w:rsid w:val="009359AC"/>
    <w:rsid w:val="00937E14"/>
    <w:rsid w:val="00942297"/>
    <w:rsid w:val="00946E9D"/>
    <w:rsid w:val="00963D21"/>
    <w:rsid w:val="009735BC"/>
    <w:rsid w:val="00977A8C"/>
    <w:rsid w:val="00980681"/>
    <w:rsid w:val="009A5C2E"/>
    <w:rsid w:val="009B39C1"/>
    <w:rsid w:val="009C23E5"/>
    <w:rsid w:val="009C3567"/>
    <w:rsid w:val="00A16734"/>
    <w:rsid w:val="00A27BC0"/>
    <w:rsid w:val="00A5012E"/>
    <w:rsid w:val="00A5179B"/>
    <w:rsid w:val="00A67B0F"/>
    <w:rsid w:val="00A73B09"/>
    <w:rsid w:val="00A949E9"/>
    <w:rsid w:val="00A96AAD"/>
    <w:rsid w:val="00AC11A0"/>
    <w:rsid w:val="00AE61F2"/>
    <w:rsid w:val="00AF0620"/>
    <w:rsid w:val="00B053A6"/>
    <w:rsid w:val="00B06215"/>
    <w:rsid w:val="00B2372A"/>
    <w:rsid w:val="00B45CAF"/>
    <w:rsid w:val="00B465B3"/>
    <w:rsid w:val="00B6492A"/>
    <w:rsid w:val="00B64EC0"/>
    <w:rsid w:val="00B84172"/>
    <w:rsid w:val="00B91392"/>
    <w:rsid w:val="00BA2330"/>
    <w:rsid w:val="00BA26EF"/>
    <w:rsid w:val="00BC30DA"/>
    <w:rsid w:val="00BE1848"/>
    <w:rsid w:val="00C006AD"/>
    <w:rsid w:val="00C143F3"/>
    <w:rsid w:val="00C14C2F"/>
    <w:rsid w:val="00C306CB"/>
    <w:rsid w:val="00C3398C"/>
    <w:rsid w:val="00C42909"/>
    <w:rsid w:val="00C47589"/>
    <w:rsid w:val="00C54D34"/>
    <w:rsid w:val="00C73AD0"/>
    <w:rsid w:val="00CA3AB2"/>
    <w:rsid w:val="00CA4B44"/>
    <w:rsid w:val="00CA60CF"/>
    <w:rsid w:val="00CB6EA2"/>
    <w:rsid w:val="00CC3D7B"/>
    <w:rsid w:val="00CD1FB4"/>
    <w:rsid w:val="00CD48B4"/>
    <w:rsid w:val="00CD5B35"/>
    <w:rsid w:val="00CE0867"/>
    <w:rsid w:val="00CF319B"/>
    <w:rsid w:val="00D3060C"/>
    <w:rsid w:val="00D368DF"/>
    <w:rsid w:val="00D54CBA"/>
    <w:rsid w:val="00D5575F"/>
    <w:rsid w:val="00D64661"/>
    <w:rsid w:val="00D759B9"/>
    <w:rsid w:val="00DA353C"/>
    <w:rsid w:val="00DC0A9B"/>
    <w:rsid w:val="00DE7786"/>
    <w:rsid w:val="00E01319"/>
    <w:rsid w:val="00E12366"/>
    <w:rsid w:val="00E13B35"/>
    <w:rsid w:val="00E30B8C"/>
    <w:rsid w:val="00E3480A"/>
    <w:rsid w:val="00E3715D"/>
    <w:rsid w:val="00E80CF7"/>
    <w:rsid w:val="00EB053B"/>
    <w:rsid w:val="00EB5029"/>
    <w:rsid w:val="00EC33AE"/>
    <w:rsid w:val="00EC3F2B"/>
    <w:rsid w:val="00EC4EE2"/>
    <w:rsid w:val="00EF2CD4"/>
    <w:rsid w:val="00F27C01"/>
    <w:rsid w:val="00F4407F"/>
    <w:rsid w:val="00F46ABE"/>
    <w:rsid w:val="00F46C31"/>
    <w:rsid w:val="00F5207D"/>
    <w:rsid w:val="00F82D04"/>
    <w:rsid w:val="00F948D8"/>
    <w:rsid w:val="00FA5A7D"/>
    <w:rsid w:val="00FB338E"/>
    <w:rsid w:val="00FD462D"/>
    <w:rsid w:val="00FD595B"/>
    <w:rsid w:val="00FE23A3"/>
    <w:rsid w:val="00FF66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A63A5"/>
  <w15:chartTrackingRefBased/>
  <w15:docId w15:val="{E52F3F2E-EC9A-4516-BC62-B87B96594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37CB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C6B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C6BED"/>
  </w:style>
  <w:style w:type="paragraph" w:styleId="Pieddepage">
    <w:name w:val="footer"/>
    <w:basedOn w:val="Normal"/>
    <w:link w:val="PieddepageCar"/>
    <w:uiPriority w:val="99"/>
    <w:unhideWhenUsed/>
    <w:rsid w:val="000C6BE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C6B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header" Target="head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46</Pages>
  <Words>2747</Words>
  <Characters>15112</Characters>
  <Application>Microsoft Office Word</Application>
  <DocSecurity>0</DocSecurity>
  <Lines>125</Lines>
  <Paragraphs>35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Roland D</dc:creator>
  <cp:keywords/>
  <dc:description/>
  <cp:lastModifiedBy>Roland D</cp:lastModifiedBy>
  <cp:revision>228</cp:revision>
  <dcterms:created xsi:type="dcterms:W3CDTF">2021-05-21T15:31:00Z</dcterms:created>
  <dcterms:modified xsi:type="dcterms:W3CDTF">2021-05-22T12:32:00Z</dcterms:modified>
</cp:coreProperties>
</file>